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vertAnchor="text" w:tblpXSpec="righ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769"/>
        <w:gridCol w:w="3195"/>
        <w:gridCol w:w="3261"/>
        <w:gridCol w:w="3260"/>
      </w:tblGrid>
      <w:tr w:rsidR="007C7E8D" w:rsidTr="00C41A1B">
        <w:tc>
          <w:tcPr>
            <w:tcW w:w="769" w:type="dxa"/>
          </w:tcPr>
          <w:p w:rsidR="004F53B7" w:rsidRDefault="004F53B7" w:rsidP="00925B73">
            <w:r w:rsidRPr="004F53B7">
              <w:rPr>
                <w:rFonts w:ascii="Comic Sans MS" w:hAnsi="Comic Sans MS"/>
                <w:sz w:val="28"/>
                <w:szCs w:val="28"/>
              </w:rPr>
              <w:t>UKE</w:t>
            </w:r>
          </w:p>
        </w:tc>
        <w:tc>
          <w:tcPr>
            <w:tcW w:w="3195" w:type="dxa"/>
          </w:tcPr>
          <w:p w:rsidR="004F53B7" w:rsidRPr="004F53B7" w:rsidRDefault="007567F3" w:rsidP="00925B7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4F53B7">
              <w:rPr>
                <w:rFonts w:ascii="Comic Sans MS" w:hAnsi="Comic Sans MS"/>
                <w:sz w:val="28"/>
                <w:szCs w:val="28"/>
              </w:rPr>
              <w:t>MANDAG</w:t>
            </w:r>
          </w:p>
        </w:tc>
        <w:tc>
          <w:tcPr>
            <w:tcW w:w="3261" w:type="dxa"/>
          </w:tcPr>
          <w:p w:rsidR="004F53B7" w:rsidRPr="004F53B7" w:rsidRDefault="007567F3" w:rsidP="00925B7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4F53B7">
              <w:rPr>
                <w:rFonts w:ascii="Comic Sans MS" w:hAnsi="Comic Sans MS"/>
                <w:sz w:val="28"/>
                <w:szCs w:val="28"/>
              </w:rPr>
              <w:t>ONSDAG</w:t>
            </w:r>
          </w:p>
        </w:tc>
        <w:tc>
          <w:tcPr>
            <w:tcW w:w="3260" w:type="dxa"/>
          </w:tcPr>
          <w:p w:rsidR="004F53B7" w:rsidRPr="004F53B7" w:rsidRDefault="007567F3" w:rsidP="00925B7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4F53B7">
              <w:rPr>
                <w:rFonts w:ascii="Comic Sans MS" w:hAnsi="Comic Sans MS"/>
                <w:sz w:val="28"/>
                <w:szCs w:val="28"/>
              </w:rPr>
              <w:t>TORSDAG</w:t>
            </w:r>
          </w:p>
        </w:tc>
      </w:tr>
      <w:tr w:rsidR="007C7E8D" w:rsidRPr="00110406" w:rsidTr="00C41A1B">
        <w:tc>
          <w:tcPr>
            <w:tcW w:w="769" w:type="dxa"/>
          </w:tcPr>
          <w:p w:rsidR="004F53B7" w:rsidRDefault="004F53B7" w:rsidP="00925B73"/>
          <w:p w:rsidR="00E25468" w:rsidRDefault="00E25468" w:rsidP="00925B73"/>
          <w:p w:rsidR="00E25468" w:rsidRPr="00DD2EB6" w:rsidRDefault="007C1CDC" w:rsidP="00925B73">
            <w:pPr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195" w:type="dxa"/>
          </w:tcPr>
          <w:p w:rsidR="000B0262" w:rsidRPr="000B0262" w:rsidRDefault="004F53B7" w:rsidP="000B0262">
            <w:pPr>
              <w:rPr>
                <w:i/>
              </w:rPr>
            </w:pPr>
            <w:r w:rsidRPr="00110406">
              <w:rPr>
                <w:i/>
              </w:rPr>
              <w:t xml:space="preserve">                                 </w:t>
            </w:r>
            <w:r w:rsidR="00001FE2">
              <w:rPr>
                <w:i/>
              </w:rPr>
              <w:t xml:space="preserve">               </w:t>
            </w:r>
            <w:r w:rsidR="000B0262">
              <w:rPr>
                <w:i/>
              </w:rPr>
              <w:t>0</w:t>
            </w:r>
            <w:r w:rsidR="000B0262" w:rsidRPr="00D64D4E">
              <w:rPr>
                <w:i/>
              </w:rPr>
              <w:t>6.09</w:t>
            </w:r>
          </w:p>
          <w:p w:rsidR="00EE0258" w:rsidRDefault="000B0262" w:rsidP="000B0262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0B0262" w:rsidRPr="00D64D4E" w:rsidRDefault="000B0262" w:rsidP="000B0262">
            <w:pPr>
              <w:rPr>
                <w:i/>
                <w:noProof/>
                <w:lang w:eastAsia="nb-NO"/>
              </w:rPr>
            </w:pPr>
            <w:r>
              <w:rPr>
                <w:i/>
              </w:rPr>
              <w:t xml:space="preserve">   </w:t>
            </w:r>
            <w:r w:rsidRPr="00D64D4E">
              <w:rPr>
                <w:i/>
                <w:noProof/>
                <w:lang w:eastAsia="nb-NO"/>
              </w:rPr>
              <w:t xml:space="preserve">  </w:t>
            </w:r>
            <w:r w:rsidRPr="00D64D4E">
              <w:rPr>
                <w:i/>
                <w:noProof/>
                <w:lang w:eastAsia="nb-NO"/>
              </w:rPr>
              <w:drawing>
                <wp:inline distT="0" distB="0" distL="0" distR="0" wp14:anchorId="76723806" wp14:editId="16DC2C8D">
                  <wp:extent cx="1171575" cy="1153868"/>
                  <wp:effectExtent l="0" t="0" r="0" b="8255"/>
                  <wp:docPr id="6" name="image" descr="https://4.bp.blogspot.com/-HYgUhk18EiE/WRW1KmHm3EI/AAAAAAAAfC8/HfvPrubseWsL8U4kr7S1WsKiJxzt8nUowCEw/s1600/18424900_10212789361398723_136006928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4.bp.blogspot.com/-HYgUhk18EiE/WRW1KmHm3EI/AAAAAAAAfC8/HfvPrubseWsL8U4kr7S1WsKiJxzt8nUowCEw/s1600/18424900_10212789361398723_1360069283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7" t="19381" b="24191"/>
                          <a:stretch/>
                        </pic:blipFill>
                        <pic:spPr bwMode="auto">
                          <a:xfrm>
                            <a:off x="0" y="0"/>
                            <a:ext cx="1188986" cy="117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0262" w:rsidRPr="00D64D4E" w:rsidRDefault="000B0262" w:rsidP="000B0262">
            <w:pPr>
              <w:rPr>
                <w:i/>
                <w:noProof/>
                <w:lang w:eastAsia="nb-NO"/>
              </w:rPr>
            </w:pPr>
          </w:p>
          <w:p w:rsidR="000B0262" w:rsidRDefault="000B0262" w:rsidP="000B0262">
            <w:pPr>
              <w:rPr>
                <w:i/>
                <w:noProof/>
                <w:lang w:eastAsia="nb-NO"/>
              </w:rPr>
            </w:pPr>
            <w:r w:rsidRPr="00D64D4E">
              <w:rPr>
                <w:i/>
                <w:noProof/>
                <w:lang w:eastAsia="nb-NO"/>
              </w:rPr>
              <w:t>Vi maler klinkekulebilder.</w:t>
            </w:r>
          </w:p>
          <w:p w:rsidR="000B0262" w:rsidRDefault="000B0262" w:rsidP="00EE0258">
            <w:pPr>
              <w:ind w:right="113"/>
              <w:rPr>
                <w:i/>
              </w:rPr>
            </w:pPr>
            <w:r>
              <w:rPr>
                <w:i/>
              </w:rPr>
              <w:t>S</w:t>
            </w:r>
            <w:r w:rsidRPr="00E25468">
              <w:rPr>
                <w:i/>
              </w:rPr>
              <w:t>amlingsstund kl. 11:00.</w:t>
            </w:r>
          </w:p>
          <w:p w:rsidR="000B0262" w:rsidRDefault="000B0262" w:rsidP="000B0262">
            <w:pPr>
              <w:rPr>
                <w:i/>
              </w:rPr>
            </w:pPr>
            <w:r>
              <w:rPr>
                <w:i/>
              </w:rPr>
              <w:t>Linda lager vafler.</w:t>
            </w:r>
          </w:p>
          <w:p w:rsidR="00E9190C" w:rsidRDefault="00E9190C" w:rsidP="000B0262">
            <w:pPr>
              <w:rPr>
                <w:rFonts w:ascii="Times New Roman" w:eastAsia="Times New Roman" w:hAnsi="Times New Roman" w:cs="Times New Roman"/>
                <w:noProof/>
                <w:color w:val="1D2129"/>
                <w:sz w:val="24"/>
                <w:szCs w:val="24"/>
                <w:lang w:eastAsia="nb-NO"/>
              </w:rPr>
            </w:pPr>
          </w:p>
          <w:p w:rsidR="00EE0258" w:rsidRPr="000B0262" w:rsidRDefault="00EE0258" w:rsidP="000B0262">
            <w:pPr>
              <w:rPr>
                <w:rFonts w:ascii="Times New Roman" w:eastAsia="Times New Roman" w:hAnsi="Times New Roman" w:cs="Times New Roman"/>
                <w:noProof/>
                <w:color w:val="1D2129"/>
                <w:sz w:val="24"/>
                <w:szCs w:val="24"/>
                <w:lang w:eastAsia="nb-NO"/>
              </w:rPr>
            </w:pPr>
          </w:p>
        </w:tc>
        <w:tc>
          <w:tcPr>
            <w:tcW w:w="3261" w:type="dxa"/>
          </w:tcPr>
          <w:p w:rsidR="003836DB" w:rsidRDefault="004F53B7" w:rsidP="007D1C58">
            <w:pPr>
              <w:rPr>
                <w:i/>
              </w:rPr>
            </w:pPr>
            <w:r w:rsidRPr="00110406">
              <w:rPr>
                <w:i/>
              </w:rPr>
              <w:t xml:space="preserve">                               </w:t>
            </w:r>
            <w:r w:rsidR="00AA4D09" w:rsidRPr="00110406">
              <w:rPr>
                <w:i/>
              </w:rPr>
              <w:t xml:space="preserve"> </w:t>
            </w:r>
            <w:r w:rsidR="00C41A1B" w:rsidRPr="00110406">
              <w:rPr>
                <w:i/>
              </w:rPr>
              <w:t xml:space="preserve">               </w:t>
            </w:r>
            <w:r w:rsidR="00AA4D09" w:rsidRPr="00110406">
              <w:rPr>
                <w:i/>
              </w:rPr>
              <w:t xml:space="preserve">  </w:t>
            </w:r>
            <w:r w:rsidR="000B0262">
              <w:rPr>
                <w:i/>
              </w:rPr>
              <w:t>08</w:t>
            </w:r>
            <w:r w:rsidR="007C1CDC">
              <w:rPr>
                <w:i/>
              </w:rPr>
              <w:t>.09</w:t>
            </w:r>
          </w:p>
          <w:p w:rsidR="008C1412" w:rsidRDefault="00ED5DC6" w:rsidP="003836DB">
            <w:pPr>
              <w:spacing w:line="239" w:lineRule="auto"/>
              <w:ind w:left="370" w:right="101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     </w:t>
            </w:r>
          </w:p>
          <w:p w:rsidR="008C1412" w:rsidRDefault="008C1412" w:rsidP="008C1412">
            <w:pPr>
              <w:ind w:right="113"/>
              <w:rPr>
                <w:i/>
              </w:rPr>
            </w:pPr>
            <w:r>
              <w:rPr>
                <w:i/>
              </w:rPr>
              <w:t xml:space="preserve">  </w:t>
            </w:r>
            <w:r w:rsidRPr="007C7CA3">
              <w:rPr>
                <w:i/>
              </w:rPr>
              <w:t xml:space="preserve">   </w:t>
            </w:r>
            <w:r w:rsidRPr="007C7CA3">
              <w:rPr>
                <w:rFonts w:ascii="Arial" w:eastAsia="Calibri" w:hAnsi="Arial" w:cs="Arial"/>
                <w:i/>
                <w:noProof/>
                <w:color w:val="FFFFFF"/>
                <w:sz w:val="20"/>
                <w:szCs w:val="20"/>
                <w:lang w:eastAsia="nb-NO"/>
              </w:rPr>
              <w:drawing>
                <wp:inline distT="0" distB="0" distL="0" distR="0" wp14:anchorId="654F2016" wp14:editId="278EE4C7">
                  <wp:extent cx="1533525" cy="1022671"/>
                  <wp:effectExtent l="0" t="0" r="0" b="6350"/>
                  <wp:docPr id="3" name="Bilde 3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289" cy="103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CA3">
              <w:rPr>
                <w:i/>
              </w:rPr>
              <w:t xml:space="preserve">   </w:t>
            </w:r>
          </w:p>
          <w:p w:rsidR="007E0556" w:rsidRDefault="007E0556" w:rsidP="008C1412">
            <w:pPr>
              <w:ind w:right="113"/>
              <w:rPr>
                <w:i/>
              </w:rPr>
            </w:pPr>
          </w:p>
          <w:p w:rsidR="008C1412" w:rsidRPr="007C7CA3" w:rsidRDefault="008C1412" w:rsidP="008C1412">
            <w:pPr>
              <w:ind w:right="113"/>
              <w:rPr>
                <w:i/>
                <w:noProof/>
                <w:lang w:eastAsia="nb-NO"/>
              </w:rPr>
            </w:pPr>
            <w:r w:rsidRPr="007C7CA3">
              <w:rPr>
                <w:rFonts w:ascii="Calibri" w:eastAsia="Calibri" w:hAnsi="Calibri" w:cs="Calibri"/>
                <w:i/>
                <w:color w:val="000000"/>
                <w:lang w:eastAsia="nb-NO"/>
              </w:rPr>
              <w:t>Vi lager hånd/fotavtrykk i gips</w:t>
            </w: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>.</w:t>
            </w:r>
          </w:p>
          <w:p w:rsidR="008C1412" w:rsidRPr="007C7CA3" w:rsidRDefault="00D95881" w:rsidP="008C1412">
            <w:pPr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Babysang </w:t>
            </w:r>
            <w:r w:rsidR="00B604CF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kl. 11:00. </w:t>
            </w:r>
            <w:r w:rsidR="00EE0258">
              <w:rPr>
                <w:rFonts w:ascii="Calibri" w:eastAsia="Calibri" w:hAnsi="Calibri" w:cs="Calibri"/>
                <w:i/>
                <w:color w:val="000000"/>
                <w:lang w:eastAsia="nb-NO"/>
              </w:rPr>
              <w:t>(F</w:t>
            </w: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>ra 0-1 år)</w:t>
            </w:r>
          </w:p>
          <w:p w:rsidR="008C1412" w:rsidRDefault="008C1412" w:rsidP="008C1412">
            <w:pPr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</w:p>
          <w:p w:rsidR="008C1412" w:rsidRDefault="008C1412" w:rsidP="003836DB">
            <w:pPr>
              <w:spacing w:line="239" w:lineRule="auto"/>
              <w:ind w:left="370" w:right="101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</w:p>
          <w:p w:rsidR="003836DB" w:rsidRDefault="003836DB" w:rsidP="00EE0258">
            <w:pPr>
              <w:spacing w:line="239" w:lineRule="auto"/>
              <w:ind w:right="101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</w:p>
          <w:p w:rsidR="00781F7F" w:rsidRDefault="00781F7F" w:rsidP="00EE0258">
            <w:pPr>
              <w:spacing w:line="239" w:lineRule="auto"/>
              <w:ind w:right="101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</w:p>
          <w:p w:rsidR="00781F7F" w:rsidRPr="007D1C58" w:rsidRDefault="00781F7F" w:rsidP="00EE0258">
            <w:pPr>
              <w:spacing w:line="239" w:lineRule="auto"/>
              <w:ind w:right="101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</w:p>
        </w:tc>
        <w:tc>
          <w:tcPr>
            <w:tcW w:w="3260" w:type="dxa"/>
          </w:tcPr>
          <w:p w:rsidR="001D2BB1" w:rsidRPr="001878ED" w:rsidRDefault="004F53B7" w:rsidP="001878ED">
            <w:pPr>
              <w:ind w:left="113" w:right="170"/>
              <w:rPr>
                <w:rFonts w:cs="Arial"/>
                <w:i/>
                <w:noProof/>
                <w:lang w:eastAsia="nb-NO"/>
              </w:rPr>
            </w:pPr>
            <w:r w:rsidRPr="00110406">
              <w:rPr>
                <w:i/>
              </w:rPr>
              <w:t xml:space="preserve">                         </w:t>
            </w:r>
            <w:r w:rsidR="00C41A1B" w:rsidRPr="00110406">
              <w:rPr>
                <w:i/>
              </w:rPr>
              <w:t xml:space="preserve">                </w:t>
            </w:r>
            <w:r w:rsidR="00984412">
              <w:rPr>
                <w:i/>
              </w:rPr>
              <w:t xml:space="preserve">   </w:t>
            </w:r>
            <w:r w:rsidR="00925B73" w:rsidRPr="00110406">
              <w:rPr>
                <w:i/>
              </w:rPr>
              <w:t xml:space="preserve"> </w:t>
            </w:r>
            <w:r w:rsidR="000B0262">
              <w:rPr>
                <w:i/>
              </w:rPr>
              <w:t>09</w:t>
            </w:r>
            <w:r w:rsidR="007C1CDC">
              <w:rPr>
                <w:i/>
              </w:rPr>
              <w:t>.09</w:t>
            </w:r>
          </w:p>
          <w:p w:rsidR="00EE0258" w:rsidRDefault="007E0556" w:rsidP="007E0556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  <w:p w:rsidR="007E0556" w:rsidRPr="00D64D4E" w:rsidRDefault="007E0556" w:rsidP="007E0556">
            <w:pPr>
              <w:rPr>
                <w:i/>
                <w:noProof/>
                <w:lang w:eastAsia="nb-NO"/>
              </w:rPr>
            </w:pPr>
            <w:r>
              <w:rPr>
                <w:i/>
              </w:rPr>
              <w:t xml:space="preserve"> </w:t>
            </w:r>
            <w:r w:rsidRPr="00D64D4E">
              <w:rPr>
                <w:i/>
                <w:noProof/>
                <w:lang w:eastAsia="nb-NO"/>
              </w:rPr>
              <w:t xml:space="preserve">  </w:t>
            </w:r>
            <w:r w:rsidRPr="00D64D4E">
              <w:rPr>
                <w:i/>
                <w:noProof/>
                <w:lang w:eastAsia="nb-NO"/>
              </w:rPr>
              <w:drawing>
                <wp:inline distT="0" distB="0" distL="0" distR="0" wp14:anchorId="567A5F48" wp14:editId="2FA6366F">
                  <wp:extent cx="1171575" cy="1153868"/>
                  <wp:effectExtent l="0" t="0" r="0" b="8255"/>
                  <wp:docPr id="26" name="image" descr="https://4.bp.blogspot.com/-HYgUhk18EiE/WRW1KmHm3EI/AAAAAAAAfC8/HfvPrubseWsL8U4kr7S1WsKiJxzt8nUowCEw/s1600/18424900_10212789361398723_136006928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4.bp.blogspot.com/-HYgUhk18EiE/WRW1KmHm3EI/AAAAAAAAfC8/HfvPrubseWsL8U4kr7S1WsKiJxzt8nUowCEw/s1600/18424900_10212789361398723_1360069283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7" t="19381" b="24191"/>
                          <a:stretch/>
                        </pic:blipFill>
                        <pic:spPr bwMode="auto">
                          <a:xfrm>
                            <a:off x="0" y="0"/>
                            <a:ext cx="1192010" cy="117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0556" w:rsidRPr="00D64D4E" w:rsidRDefault="007E0556" w:rsidP="007E0556">
            <w:pPr>
              <w:rPr>
                <w:i/>
                <w:noProof/>
                <w:lang w:eastAsia="nb-NO"/>
              </w:rPr>
            </w:pPr>
          </w:p>
          <w:p w:rsidR="007E0556" w:rsidRDefault="007E0556" w:rsidP="007E0556">
            <w:pPr>
              <w:rPr>
                <w:i/>
                <w:noProof/>
                <w:lang w:eastAsia="nb-NO"/>
              </w:rPr>
            </w:pPr>
            <w:r w:rsidRPr="00D64D4E">
              <w:rPr>
                <w:i/>
                <w:noProof/>
                <w:lang w:eastAsia="nb-NO"/>
              </w:rPr>
              <w:t>Vi maler klinkekulebilder.</w:t>
            </w:r>
          </w:p>
          <w:p w:rsidR="007E0556" w:rsidRPr="00E25468" w:rsidRDefault="007E0556" w:rsidP="007E0556">
            <w:pPr>
              <w:ind w:right="113"/>
              <w:rPr>
                <w:i/>
              </w:rPr>
            </w:pPr>
            <w:r>
              <w:rPr>
                <w:i/>
              </w:rPr>
              <w:t>S</w:t>
            </w:r>
            <w:r w:rsidRPr="00E25468">
              <w:rPr>
                <w:i/>
              </w:rPr>
              <w:t>amlingsstund kl. 11:00.</w:t>
            </w:r>
          </w:p>
          <w:p w:rsidR="001D2BB1" w:rsidRPr="001D2BB1" w:rsidRDefault="001D2BB1" w:rsidP="001D2BB1">
            <w:pPr>
              <w:pStyle w:val="Normal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C7E8D" w:rsidRPr="00110406" w:rsidTr="00C41A1B">
        <w:tc>
          <w:tcPr>
            <w:tcW w:w="769" w:type="dxa"/>
          </w:tcPr>
          <w:p w:rsidR="004F53B7" w:rsidRDefault="004F53B7" w:rsidP="00925B73"/>
          <w:p w:rsidR="00E25468" w:rsidRDefault="00E25468" w:rsidP="00925B73"/>
          <w:p w:rsidR="00E25468" w:rsidRPr="006D526E" w:rsidRDefault="007C1CDC" w:rsidP="00925B73">
            <w:r>
              <w:t>37</w:t>
            </w:r>
          </w:p>
        </w:tc>
        <w:tc>
          <w:tcPr>
            <w:tcW w:w="3195" w:type="dxa"/>
          </w:tcPr>
          <w:p w:rsidR="008E2041" w:rsidRPr="008E2041" w:rsidRDefault="004F53B7" w:rsidP="007C7CA3">
            <w:pPr>
              <w:rPr>
                <w:i/>
              </w:rPr>
            </w:pPr>
            <w:r w:rsidRPr="00260A8E">
              <w:rPr>
                <w:i/>
              </w:rPr>
              <w:t xml:space="preserve">                               </w:t>
            </w:r>
            <w:r w:rsidR="00C30298" w:rsidRPr="00260A8E">
              <w:rPr>
                <w:i/>
              </w:rPr>
              <w:t xml:space="preserve">    </w:t>
            </w:r>
            <w:r w:rsidR="00CF6897" w:rsidRPr="00260A8E">
              <w:rPr>
                <w:i/>
              </w:rPr>
              <w:t xml:space="preserve">         </w:t>
            </w:r>
            <w:r w:rsidR="00C30298" w:rsidRPr="00260A8E">
              <w:rPr>
                <w:i/>
              </w:rPr>
              <w:t xml:space="preserve">  </w:t>
            </w:r>
            <w:r w:rsidR="0076688D">
              <w:rPr>
                <w:i/>
              </w:rPr>
              <w:t xml:space="preserve">  </w:t>
            </w:r>
            <w:r w:rsidR="001878ED">
              <w:rPr>
                <w:i/>
              </w:rPr>
              <w:t>13</w:t>
            </w:r>
            <w:r w:rsidR="007C7CA3">
              <w:rPr>
                <w:i/>
              </w:rPr>
              <w:t>.09</w:t>
            </w:r>
            <w:r w:rsidR="00C43A15">
              <w:rPr>
                <w:i/>
              </w:rPr>
              <w:t xml:space="preserve"> </w:t>
            </w:r>
          </w:p>
          <w:p w:rsidR="00C92AAC" w:rsidRPr="008C1412" w:rsidRDefault="008E2041" w:rsidP="00EE0258">
            <w:pPr>
              <w:rPr>
                <w:i/>
              </w:rPr>
            </w:pPr>
            <w:r>
              <w:rPr>
                <w:noProof/>
                <w:color w:val="0000FF"/>
                <w:lang w:eastAsia="nb-NO"/>
              </w:rPr>
              <w:t xml:space="preserve"> </w:t>
            </w:r>
            <w:r w:rsidR="007C7CA3">
              <w:rPr>
                <w:noProof/>
                <w:color w:val="0000FF"/>
                <w:lang w:eastAsia="nb-NO"/>
              </w:rPr>
              <w:t xml:space="preserve"> </w:t>
            </w:r>
          </w:p>
        </w:tc>
        <w:tc>
          <w:tcPr>
            <w:tcW w:w="3261" w:type="dxa"/>
          </w:tcPr>
          <w:p w:rsidR="006D526E" w:rsidRPr="00260A8E" w:rsidRDefault="004F53B7" w:rsidP="001D16A4">
            <w:pPr>
              <w:rPr>
                <w:i/>
              </w:rPr>
            </w:pPr>
            <w:r w:rsidRPr="00260A8E">
              <w:rPr>
                <w:i/>
              </w:rPr>
              <w:t xml:space="preserve">                               </w:t>
            </w:r>
            <w:r w:rsidR="001D16A4" w:rsidRPr="00260A8E">
              <w:rPr>
                <w:i/>
              </w:rPr>
              <w:t xml:space="preserve">                  </w:t>
            </w:r>
            <w:r w:rsidR="001878ED">
              <w:rPr>
                <w:i/>
              </w:rPr>
              <w:t>15</w:t>
            </w:r>
            <w:r w:rsidR="001D16A4" w:rsidRPr="00260A8E">
              <w:rPr>
                <w:i/>
              </w:rPr>
              <w:t xml:space="preserve">.09    </w:t>
            </w:r>
          </w:p>
          <w:p w:rsidR="008C1412" w:rsidRDefault="00984412" w:rsidP="008C1412">
            <w:pPr>
              <w:spacing w:line="239" w:lineRule="auto"/>
              <w:ind w:left="370" w:right="101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 w:rsidRPr="00260A8E">
              <w:rPr>
                <w:i/>
              </w:rPr>
              <w:t xml:space="preserve"> </w:t>
            </w:r>
            <w:r w:rsidR="00886F0C">
              <w:rPr>
                <w:rFonts w:cs="Arial"/>
                <w:i/>
                <w:noProof/>
                <w:lang w:eastAsia="nb-NO"/>
              </w:rPr>
              <w:t xml:space="preserve">   </w:t>
            </w:r>
          </w:p>
          <w:p w:rsidR="008C1412" w:rsidRPr="00117BF3" w:rsidRDefault="008C1412" w:rsidP="008C1412">
            <w:pPr>
              <w:spacing w:line="239" w:lineRule="auto"/>
              <w:ind w:left="370" w:right="101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</w:t>
            </w:r>
            <w:r w:rsidRPr="00117BF3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</w:t>
            </w:r>
            <w:r w:rsidRPr="00117BF3">
              <w:rPr>
                <w:rFonts w:ascii="Arial" w:eastAsia="Calibri" w:hAnsi="Arial" w:cs="Arial"/>
                <w:i/>
                <w:noProof/>
                <w:color w:val="FFFFFF"/>
                <w:sz w:val="20"/>
                <w:szCs w:val="20"/>
                <w:lang w:eastAsia="nb-NO"/>
              </w:rPr>
              <w:drawing>
                <wp:inline distT="0" distB="0" distL="0" distR="0" wp14:anchorId="337E02E6" wp14:editId="044209F9">
                  <wp:extent cx="1400175" cy="931170"/>
                  <wp:effectExtent l="0" t="0" r="0" b="2540"/>
                  <wp:docPr id="18" name="Bilde 18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520" cy="9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412" w:rsidRPr="00117BF3" w:rsidRDefault="008C1412" w:rsidP="008C1412">
            <w:pPr>
              <w:tabs>
                <w:tab w:val="center" w:pos="2050"/>
              </w:tabs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 w:rsidRPr="00117BF3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  </w:t>
            </w:r>
          </w:p>
          <w:p w:rsidR="008C1412" w:rsidRPr="00117BF3" w:rsidRDefault="008C1412" w:rsidP="008C1412">
            <w:pPr>
              <w:tabs>
                <w:tab w:val="center" w:pos="2050"/>
              </w:tabs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 w:rsidRPr="00117BF3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Vi baker grove rundstykker.</w:t>
            </w:r>
          </w:p>
          <w:p w:rsidR="008C1412" w:rsidRDefault="008C1412" w:rsidP="008C1412">
            <w:pPr>
              <w:ind w:left="370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 w:rsidRPr="00117BF3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Babysang kl.11:00. </w:t>
            </w:r>
            <w:r w:rsidR="00D95881">
              <w:rPr>
                <w:rFonts w:ascii="Calibri" w:eastAsia="Calibri" w:hAnsi="Calibri" w:cs="Calibri"/>
                <w:i/>
                <w:color w:val="000000"/>
                <w:lang w:eastAsia="nb-NO"/>
              </w:rPr>
              <w:t>(Fra 0-1år)</w:t>
            </w:r>
          </w:p>
          <w:p w:rsidR="00EE0258" w:rsidRDefault="00EE0258" w:rsidP="008C1412">
            <w:pPr>
              <w:ind w:left="370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</w:p>
          <w:p w:rsidR="00781F7F" w:rsidRDefault="00781F7F" w:rsidP="008C1412">
            <w:pPr>
              <w:ind w:left="370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</w:p>
          <w:p w:rsidR="00781F7F" w:rsidRPr="00117BF3" w:rsidRDefault="00781F7F" w:rsidP="008C1412">
            <w:pPr>
              <w:ind w:left="370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</w:p>
          <w:p w:rsidR="00D95881" w:rsidRPr="006D53E8" w:rsidRDefault="00EE0258" w:rsidP="00EE0258">
            <w:pPr>
              <w:ind w:left="370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</w:t>
            </w:r>
          </w:p>
        </w:tc>
        <w:tc>
          <w:tcPr>
            <w:tcW w:w="3260" w:type="dxa"/>
          </w:tcPr>
          <w:p w:rsidR="00BC7340" w:rsidRDefault="004F53B7" w:rsidP="007C7CA3">
            <w:pPr>
              <w:ind w:left="113" w:right="170"/>
              <w:rPr>
                <w:i/>
              </w:rPr>
            </w:pPr>
            <w:r w:rsidRPr="00110406">
              <w:rPr>
                <w:i/>
              </w:rPr>
              <w:t xml:space="preserve">                             </w:t>
            </w:r>
            <w:r w:rsidR="00984412">
              <w:rPr>
                <w:i/>
              </w:rPr>
              <w:t xml:space="preserve">                </w:t>
            </w:r>
            <w:r w:rsidR="001878ED">
              <w:rPr>
                <w:i/>
              </w:rPr>
              <w:t>16</w:t>
            </w:r>
            <w:r w:rsidR="001D16A4">
              <w:rPr>
                <w:i/>
              </w:rPr>
              <w:t>.09</w:t>
            </w:r>
            <w:r w:rsidR="00F311B9" w:rsidRPr="00110406">
              <w:rPr>
                <w:i/>
              </w:rPr>
              <w:t xml:space="preserve"> </w:t>
            </w:r>
          </w:p>
          <w:p w:rsidR="007C7CA3" w:rsidRDefault="007C7CA3" w:rsidP="007C7CA3">
            <w:pPr>
              <w:rPr>
                <w:noProof/>
                <w:color w:val="0000FF"/>
                <w:lang w:eastAsia="nb-NO"/>
              </w:rPr>
            </w:pPr>
            <w:r>
              <w:rPr>
                <w:noProof/>
                <w:color w:val="0000FF"/>
                <w:lang w:eastAsia="nb-NO"/>
              </w:rPr>
              <w:t xml:space="preserve">       </w:t>
            </w:r>
            <w:r>
              <w:rPr>
                <w:noProof/>
                <w:color w:val="0000FF"/>
                <w:lang w:eastAsia="nb-NO"/>
              </w:rPr>
              <w:drawing>
                <wp:inline distT="0" distB="0" distL="0" distR="0" wp14:anchorId="51F42442" wp14:editId="1E1FDF61">
                  <wp:extent cx="1066800" cy="1066800"/>
                  <wp:effectExtent l="0" t="0" r="0" b="0"/>
                  <wp:docPr id="1" name="image" descr="Mal kjeleunderlag, 1 set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Mal kjeleunderlag, 1 sett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595" cy="107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881" w:rsidRDefault="00D95881" w:rsidP="007C7CA3">
            <w:pPr>
              <w:rPr>
                <w:i/>
              </w:rPr>
            </w:pPr>
          </w:p>
          <w:p w:rsidR="007C7CA3" w:rsidRDefault="007C7CA3" w:rsidP="007C7CA3">
            <w:pPr>
              <w:rPr>
                <w:i/>
              </w:rPr>
            </w:pPr>
            <w:r>
              <w:rPr>
                <w:i/>
              </w:rPr>
              <w:t>Vi maler på fliser.</w:t>
            </w:r>
          </w:p>
          <w:p w:rsidR="007C7CA3" w:rsidRDefault="007C7CA3" w:rsidP="007C7CA3">
            <w:pPr>
              <w:rPr>
                <w:i/>
              </w:rPr>
            </w:pPr>
            <w:r>
              <w:rPr>
                <w:i/>
              </w:rPr>
              <w:t>Samlingsstund kl. 11:00</w:t>
            </w:r>
          </w:p>
          <w:p w:rsidR="00BD6D56" w:rsidRPr="00984412" w:rsidRDefault="00BD6D56" w:rsidP="007C7CA3">
            <w:pPr>
              <w:rPr>
                <w:i/>
              </w:rPr>
            </w:pPr>
          </w:p>
        </w:tc>
      </w:tr>
      <w:tr w:rsidR="007C7E8D" w:rsidRPr="00D86312" w:rsidTr="00C41A1B">
        <w:tc>
          <w:tcPr>
            <w:tcW w:w="769" w:type="dxa"/>
          </w:tcPr>
          <w:p w:rsidR="004F53B7" w:rsidRPr="00DD2EB6" w:rsidRDefault="004F53B7" w:rsidP="00925B73">
            <w:pPr>
              <w:rPr>
                <w:i/>
              </w:rPr>
            </w:pPr>
          </w:p>
          <w:p w:rsidR="00E25468" w:rsidRPr="00DD2EB6" w:rsidRDefault="00E25468" w:rsidP="00925B73">
            <w:pPr>
              <w:rPr>
                <w:i/>
              </w:rPr>
            </w:pPr>
          </w:p>
          <w:p w:rsidR="00E25468" w:rsidRPr="00DD2EB6" w:rsidRDefault="007C1CDC" w:rsidP="00925B73">
            <w:pPr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3195" w:type="dxa"/>
          </w:tcPr>
          <w:p w:rsidR="00D86312" w:rsidRPr="00D64D4E" w:rsidRDefault="00D64D4E" w:rsidP="00925B73">
            <w:pPr>
              <w:rPr>
                <w:i/>
              </w:rPr>
            </w:pPr>
            <w:r w:rsidRPr="00D64D4E">
              <w:rPr>
                <w:i/>
              </w:rPr>
              <w:t xml:space="preserve">                                              </w:t>
            </w:r>
            <w:r w:rsidR="008D67F8">
              <w:rPr>
                <w:i/>
              </w:rPr>
              <w:t xml:space="preserve"> </w:t>
            </w:r>
            <w:r w:rsidR="00253A07">
              <w:rPr>
                <w:i/>
              </w:rPr>
              <w:t xml:space="preserve"> </w:t>
            </w:r>
            <w:r w:rsidR="008D67F8">
              <w:rPr>
                <w:i/>
              </w:rPr>
              <w:t xml:space="preserve"> </w:t>
            </w:r>
            <w:r w:rsidR="001878ED">
              <w:rPr>
                <w:i/>
              </w:rPr>
              <w:t>20</w:t>
            </w:r>
            <w:r w:rsidRPr="00D64D4E">
              <w:rPr>
                <w:i/>
              </w:rPr>
              <w:t>.09</w:t>
            </w:r>
          </w:p>
          <w:p w:rsidR="00D64D4E" w:rsidRPr="00D64D4E" w:rsidRDefault="00D64D4E" w:rsidP="00925B73">
            <w:pPr>
              <w:rPr>
                <w:i/>
                <w:noProof/>
                <w:lang w:eastAsia="nb-NO"/>
              </w:rPr>
            </w:pPr>
            <w:r>
              <w:rPr>
                <w:i/>
              </w:rPr>
              <w:t xml:space="preserve">      </w:t>
            </w:r>
            <w:r w:rsidRPr="00D64D4E">
              <w:rPr>
                <w:i/>
                <w:noProof/>
                <w:lang w:eastAsia="nb-NO"/>
              </w:rPr>
              <w:t xml:space="preserve">  </w:t>
            </w:r>
          </w:p>
          <w:p w:rsidR="00D64D4E" w:rsidRDefault="006D53E8" w:rsidP="00925B7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7CB63559" wp14:editId="5A3E0706">
                  <wp:extent cx="1009407" cy="1343025"/>
                  <wp:effectExtent l="0" t="0" r="635" b="0"/>
                  <wp:docPr id="2" name="Bilde 2" descr="https://i.pinimg.com/originals/1b/f1/11/1bf11173553875f87718fb1b2aad93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1b/f1/11/1bf11173553875f87718fb1b2aad93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23" cy="135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3E8" w:rsidRPr="00D64D4E" w:rsidRDefault="006D53E8" w:rsidP="00925B73">
            <w:pPr>
              <w:rPr>
                <w:i/>
                <w:noProof/>
                <w:lang w:eastAsia="nb-NO"/>
              </w:rPr>
            </w:pPr>
          </w:p>
          <w:p w:rsidR="00D64D4E" w:rsidRDefault="007A0B0F" w:rsidP="00925B73">
            <w:pPr>
              <w:rPr>
                <w:i/>
                <w:noProof/>
                <w:lang w:eastAsia="nb-NO"/>
              </w:rPr>
            </w:pPr>
            <w:r>
              <w:rPr>
                <w:i/>
                <w:noProof/>
                <w:lang w:eastAsia="nb-NO"/>
              </w:rPr>
              <w:t>Vi lager ugle av høstblader.</w:t>
            </w:r>
          </w:p>
          <w:p w:rsidR="00D64D4E" w:rsidRDefault="00D64D4E" w:rsidP="00EE0258">
            <w:pPr>
              <w:ind w:right="113"/>
              <w:rPr>
                <w:i/>
              </w:rPr>
            </w:pPr>
            <w:r>
              <w:rPr>
                <w:i/>
              </w:rPr>
              <w:t>S</w:t>
            </w:r>
            <w:r w:rsidRPr="00E25468">
              <w:rPr>
                <w:i/>
              </w:rPr>
              <w:t>amlingsstund kl. 11:00.</w:t>
            </w:r>
          </w:p>
          <w:p w:rsidR="007D1C58" w:rsidRDefault="007D1C58" w:rsidP="00D64D4E">
            <w:pPr>
              <w:rPr>
                <w:i/>
              </w:rPr>
            </w:pPr>
            <w:r>
              <w:rPr>
                <w:i/>
              </w:rPr>
              <w:t>Linda lager vafler.</w:t>
            </w:r>
          </w:p>
          <w:p w:rsidR="00C92AAC" w:rsidRDefault="00C92AAC" w:rsidP="00D64D4E">
            <w:pPr>
              <w:rPr>
                <w:i/>
              </w:rPr>
            </w:pPr>
            <w:r>
              <w:rPr>
                <w:i/>
              </w:rPr>
              <w:t>Bamsegruppe kl. 12.15.</w:t>
            </w:r>
          </w:p>
          <w:p w:rsidR="00EE0258" w:rsidRDefault="00EE0258" w:rsidP="00D64D4E">
            <w:pPr>
              <w:rPr>
                <w:i/>
              </w:rPr>
            </w:pPr>
          </w:p>
          <w:p w:rsidR="00EE0258" w:rsidRDefault="00EE0258" w:rsidP="00D64D4E">
            <w:pPr>
              <w:rPr>
                <w:i/>
              </w:rPr>
            </w:pPr>
          </w:p>
          <w:p w:rsidR="00EE0258" w:rsidRDefault="00EE0258" w:rsidP="00D64D4E">
            <w:pPr>
              <w:rPr>
                <w:i/>
              </w:rPr>
            </w:pPr>
          </w:p>
          <w:p w:rsidR="00781F7F" w:rsidRDefault="00781F7F" w:rsidP="00D64D4E">
            <w:pPr>
              <w:rPr>
                <w:i/>
              </w:rPr>
            </w:pPr>
          </w:p>
          <w:p w:rsidR="00781F7F" w:rsidRPr="00D64D4E" w:rsidRDefault="00781F7F" w:rsidP="00D64D4E">
            <w:pPr>
              <w:rPr>
                <w:i/>
              </w:rPr>
            </w:pPr>
          </w:p>
        </w:tc>
        <w:tc>
          <w:tcPr>
            <w:tcW w:w="3261" w:type="dxa"/>
          </w:tcPr>
          <w:p w:rsidR="004F53B7" w:rsidRPr="00E25468" w:rsidRDefault="003C43AB" w:rsidP="00925B73">
            <w:pPr>
              <w:rPr>
                <w:i/>
              </w:rPr>
            </w:pPr>
            <w:r w:rsidRPr="00E25468">
              <w:rPr>
                <w:i/>
              </w:rPr>
              <w:t xml:space="preserve">                              </w:t>
            </w:r>
            <w:r w:rsidR="00F80A8C" w:rsidRPr="00E25468">
              <w:rPr>
                <w:i/>
              </w:rPr>
              <w:t xml:space="preserve">                 </w:t>
            </w:r>
            <w:r w:rsidR="00253A07">
              <w:rPr>
                <w:i/>
              </w:rPr>
              <w:t xml:space="preserve">  </w:t>
            </w:r>
            <w:r w:rsidR="001878ED">
              <w:rPr>
                <w:i/>
              </w:rPr>
              <w:t>22</w:t>
            </w:r>
            <w:r w:rsidR="007C1CDC">
              <w:rPr>
                <w:i/>
              </w:rPr>
              <w:t>.</w:t>
            </w:r>
            <w:r w:rsidR="001D16A4" w:rsidRPr="00E25468">
              <w:rPr>
                <w:i/>
              </w:rPr>
              <w:t>09</w:t>
            </w:r>
          </w:p>
          <w:p w:rsidR="008C1412" w:rsidRPr="007A0B0F" w:rsidRDefault="003836DB" w:rsidP="007A0B0F">
            <w:pPr>
              <w:rPr>
                <w:i/>
              </w:rPr>
            </w:pPr>
            <w:r w:rsidRPr="006D526E">
              <w:t xml:space="preserve">                                       </w:t>
            </w:r>
            <w:r>
              <w:t xml:space="preserve">    </w:t>
            </w:r>
            <w:r w:rsidRPr="005A0B0B">
              <w:rPr>
                <w:i/>
              </w:rPr>
              <w:t xml:space="preserve">  </w:t>
            </w:r>
          </w:p>
          <w:p w:rsidR="008C1412" w:rsidRDefault="008C1412" w:rsidP="008C1412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t xml:space="preserve">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inline distT="0" distB="0" distL="0" distR="0" wp14:anchorId="3E5B4FC1" wp14:editId="500F85EA">
                  <wp:extent cx="1102995" cy="1271270"/>
                  <wp:effectExtent l="0" t="0" r="1905" b="5080"/>
                  <wp:docPr id="16" name="Bilde 16" descr="Bilderesultat for håndavtrykk dikt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håndavtrykk dikt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7" t="9999" r="703" b="17854"/>
                          <a:stretch/>
                        </pic:blipFill>
                        <pic:spPr bwMode="auto">
                          <a:xfrm>
                            <a:off x="0" y="0"/>
                            <a:ext cx="1109466" cy="1278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53E8" w:rsidRDefault="006D53E8" w:rsidP="008C1412">
            <w:pPr>
              <w:rPr>
                <w:rFonts w:cs="Arial"/>
                <w:noProof/>
                <w:color w:val="00A5E4"/>
                <w:lang w:eastAsia="nb-NO"/>
              </w:rPr>
            </w:pPr>
          </w:p>
          <w:p w:rsidR="008C1412" w:rsidRDefault="008C1412" w:rsidP="008C1412">
            <w:pPr>
              <w:ind w:right="170"/>
              <w:rPr>
                <w:i/>
              </w:rPr>
            </w:pPr>
            <w:r>
              <w:rPr>
                <w:i/>
              </w:rPr>
              <w:t>Fingermaling og håndavtrykk          med dikt.</w:t>
            </w:r>
          </w:p>
          <w:p w:rsidR="00676029" w:rsidRPr="006D53E8" w:rsidRDefault="007A0B0F" w:rsidP="00EE0258">
            <w:pPr>
              <w:ind w:right="170"/>
              <w:rPr>
                <w:i/>
              </w:rPr>
            </w:pPr>
            <w:r>
              <w:rPr>
                <w:i/>
              </w:rPr>
              <w:t xml:space="preserve">Babysang </w:t>
            </w:r>
            <w:r w:rsidR="008C1412">
              <w:rPr>
                <w:i/>
              </w:rPr>
              <w:t>kl.11:00.</w:t>
            </w:r>
            <w:r w:rsidR="00EE0258">
              <w:rPr>
                <w:i/>
              </w:rPr>
              <w:t xml:space="preserve"> </w:t>
            </w:r>
            <w:proofErr w:type="gramStart"/>
            <w:r w:rsidR="00EE0258">
              <w:rPr>
                <w:i/>
              </w:rPr>
              <w:t>( 0</w:t>
            </w:r>
            <w:proofErr w:type="gramEnd"/>
            <w:r w:rsidR="00EE0258">
              <w:rPr>
                <w:i/>
              </w:rPr>
              <w:t>-1 år)</w:t>
            </w:r>
          </w:p>
        </w:tc>
        <w:tc>
          <w:tcPr>
            <w:tcW w:w="3260" w:type="dxa"/>
          </w:tcPr>
          <w:p w:rsidR="00676029" w:rsidRDefault="003C43AB" w:rsidP="001D16A4">
            <w:pPr>
              <w:rPr>
                <w:i/>
              </w:rPr>
            </w:pPr>
            <w:r w:rsidRPr="00D86312">
              <w:rPr>
                <w:i/>
              </w:rPr>
              <w:t xml:space="preserve">                          </w:t>
            </w:r>
            <w:r w:rsidR="007567F3" w:rsidRPr="00D86312">
              <w:rPr>
                <w:i/>
              </w:rPr>
              <w:t xml:space="preserve">  </w:t>
            </w:r>
            <w:r w:rsidR="001D16A4">
              <w:rPr>
                <w:i/>
              </w:rPr>
              <w:t xml:space="preserve">                   </w:t>
            </w:r>
            <w:r w:rsidR="0065078C">
              <w:rPr>
                <w:i/>
              </w:rPr>
              <w:t xml:space="preserve">    </w:t>
            </w:r>
            <w:r w:rsidR="001878ED">
              <w:rPr>
                <w:i/>
              </w:rPr>
              <w:t>23</w:t>
            </w:r>
            <w:r w:rsidR="007C1CDC">
              <w:rPr>
                <w:i/>
              </w:rPr>
              <w:t>.</w:t>
            </w:r>
            <w:r w:rsidR="00D64D4E">
              <w:rPr>
                <w:i/>
              </w:rPr>
              <w:t>09</w:t>
            </w:r>
          </w:p>
          <w:p w:rsidR="00D64D4E" w:rsidRDefault="00D64D4E" w:rsidP="00D64D4E">
            <w:pPr>
              <w:rPr>
                <w:i/>
                <w:noProof/>
                <w:lang w:eastAsia="nb-NO"/>
              </w:rPr>
            </w:pPr>
            <w:r>
              <w:rPr>
                <w:i/>
              </w:rPr>
              <w:t xml:space="preserve">      </w:t>
            </w:r>
            <w:r w:rsidR="001878ED">
              <w:rPr>
                <w:i/>
                <w:noProof/>
                <w:lang w:eastAsia="nb-NO"/>
              </w:rPr>
              <w:t xml:space="preserve"> </w:t>
            </w:r>
          </w:p>
          <w:p w:rsidR="001878ED" w:rsidRDefault="001878ED" w:rsidP="001878ED">
            <w:pPr>
              <w:ind w:left="113" w:right="170"/>
              <w:rPr>
                <w:i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inline distT="0" distB="0" distL="0" distR="0" wp14:anchorId="14229D31" wp14:editId="0EF51089">
                  <wp:extent cx="1752054" cy="1000339"/>
                  <wp:effectExtent l="0" t="0" r="635" b="9525"/>
                  <wp:docPr id="11" name="Bilde 11" descr="Bilderesultat for sanseteater Jorid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sanseteater Jorid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38" cy="100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8ED" w:rsidRDefault="001878ED" w:rsidP="001878ED">
            <w:pPr>
              <w:ind w:right="170"/>
              <w:rPr>
                <w:i/>
              </w:rPr>
            </w:pPr>
          </w:p>
          <w:p w:rsidR="001878ED" w:rsidRDefault="001878ED" w:rsidP="001878ED">
            <w:pPr>
              <w:pStyle w:val="Normal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300F">
              <w:rPr>
                <w:rFonts w:asciiTheme="minorHAnsi" w:hAnsiTheme="minorHAnsi" w:cstheme="minorHAnsi"/>
                <w:i/>
                <w:sz w:val="22"/>
                <w:szCs w:val="22"/>
              </w:rPr>
              <w:t>Sanseteate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 med Jorid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Flisram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Skare kl. 11</w:t>
            </w:r>
            <w:r w:rsidRPr="0037300F">
              <w:rPr>
                <w:rFonts w:asciiTheme="minorHAnsi" w:hAnsiTheme="minorHAnsi" w:cstheme="minorHAnsi"/>
                <w:i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</w:p>
          <w:p w:rsidR="003836DB" w:rsidRDefault="003836DB" w:rsidP="001878ED">
            <w:pPr>
              <w:ind w:right="113"/>
              <w:rPr>
                <w:i/>
              </w:rPr>
            </w:pPr>
          </w:p>
          <w:p w:rsidR="00340B5A" w:rsidRPr="000C3592" w:rsidRDefault="00D64D4E" w:rsidP="00D64D4E">
            <w:pPr>
              <w:rPr>
                <w:i/>
              </w:rPr>
            </w:pPr>
            <w:r>
              <w:rPr>
                <w:i/>
              </w:rPr>
              <w:t xml:space="preserve">    </w:t>
            </w:r>
          </w:p>
          <w:p w:rsidR="004C0636" w:rsidRPr="00D86312" w:rsidRDefault="004C0636" w:rsidP="00925B73">
            <w:pPr>
              <w:rPr>
                <w:i/>
              </w:rPr>
            </w:pPr>
          </w:p>
        </w:tc>
      </w:tr>
      <w:tr w:rsidR="007C7E8D" w:rsidRPr="000C3592" w:rsidTr="00C41A1B">
        <w:tc>
          <w:tcPr>
            <w:tcW w:w="769" w:type="dxa"/>
          </w:tcPr>
          <w:p w:rsidR="004F53B7" w:rsidRDefault="004F53B7" w:rsidP="00925B73"/>
          <w:p w:rsidR="00E25468" w:rsidRDefault="00E25468" w:rsidP="00925B73"/>
          <w:p w:rsidR="00E25468" w:rsidRPr="00DD2EB6" w:rsidRDefault="007C1CDC" w:rsidP="00925B73">
            <w:pPr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3195" w:type="dxa"/>
          </w:tcPr>
          <w:p w:rsidR="00A41964" w:rsidRDefault="003C43AB" w:rsidP="00A41964">
            <w:pPr>
              <w:rPr>
                <w:i/>
              </w:rPr>
            </w:pPr>
            <w:r w:rsidRPr="00925EB1">
              <w:rPr>
                <w:i/>
              </w:rPr>
              <w:t xml:space="preserve">                             </w:t>
            </w:r>
            <w:r w:rsidR="007567F3" w:rsidRPr="00925EB1">
              <w:rPr>
                <w:i/>
              </w:rPr>
              <w:t xml:space="preserve">       </w:t>
            </w:r>
            <w:r w:rsidRPr="00925EB1">
              <w:rPr>
                <w:i/>
              </w:rPr>
              <w:t xml:space="preserve"> </w:t>
            </w:r>
            <w:r w:rsidR="000C3592" w:rsidRPr="00925EB1">
              <w:rPr>
                <w:i/>
              </w:rPr>
              <w:t xml:space="preserve">          </w:t>
            </w:r>
            <w:r w:rsidR="00886F0C">
              <w:rPr>
                <w:i/>
              </w:rPr>
              <w:t xml:space="preserve"> </w:t>
            </w:r>
            <w:r w:rsidR="001878ED">
              <w:rPr>
                <w:i/>
              </w:rPr>
              <w:t>27</w:t>
            </w:r>
            <w:r w:rsidR="00A41964">
              <w:rPr>
                <w:i/>
              </w:rPr>
              <w:t>.09</w:t>
            </w:r>
          </w:p>
          <w:p w:rsidR="007A0B0F" w:rsidRDefault="007A0B0F" w:rsidP="007A0B0F">
            <w:pPr>
              <w:rPr>
                <w:i/>
              </w:rPr>
            </w:pPr>
            <w:r w:rsidRPr="006D526E">
              <w:t xml:space="preserve">                </w:t>
            </w:r>
            <w:r w:rsidR="006D53E8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68252E"/>
                <w:lang w:eastAsia="nb-NO"/>
              </w:rPr>
              <w:drawing>
                <wp:inline distT="0" distB="0" distL="0" distR="0" wp14:anchorId="5E108DE9" wp14:editId="3C21147D">
                  <wp:extent cx="1609725" cy="1205740"/>
                  <wp:effectExtent l="0" t="0" r="0" b="0"/>
                  <wp:docPr id="20" name="Bilde 20" descr="Bilderesultat for STOFFTRYKK EPLER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eresultat for STOFFTRYKK EPLER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19" cy="120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26E">
              <w:t xml:space="preserve">              </w:t>
            </w:r>
            <w:r>
              <w:t xml:space="preserve">                     </w:t>
            </w:r>
          </w:p>
          <w:p w:rsidR="007A0B0F" w:rsidRDefault="007A0B0F" w:rsidP="007A0B0F">
            <w:pPr>
              <w:rPr>
                <w:i/>
              </w:rPr>
            </w:pPr>
          </w:p>
          <w:p w:rsidR="007A0B0F" w:rsidRPr="000C3592" w:rsidRDefault="007A0B0F" w:rsidP="007A0B0F">
            <w:pPr>
              <w:ind w:right="170"/>
              <w:rPr>
                <w:i/>
              </w:rPr>
            </w:pPr>
            <w:r>
              <w:rPr>
                <w:i/>
              </w:rPr>
              <w:t xml:space="preserve">Vi </w:t>
            </w:r>
            <w:r w:rsidR="00D95881">
              <w:rPr>
                <w:i/>
              </w:rPr>
              <w:t>lager stofftrykk på handlenett.</w:t>
            </w:r>
          </w:p>
          <w:p w:rsidR="00A41964" w:rsidRPr="00EE0258" w:rsidRDefault="007A0B0F" w:rsidP="00EE0258">
            <w:pPr>
              <w:ind w:right="170"/>
              <w:rPr>
                <w:i/>
              </w:rPr>
            </w:pPr>
            <w:r w:rsidRPr="000C3592">
              <w:rPr>
                <w:i/>
              </w:rPr>
              <w:t>Samlingsstund kl.11:00.</w:t>
            </w:r>
          </w:p>
          <w:p w:rsidR="00F8441C" w:rsidRDefault="00BD6D56" w:rsidP="006E670A">
            <w:pPr>
              <w:rPr>
                <w:i/>
              </w:rPr>
            </w:pPr>
            <w:r>
              <w:rPr>
                <w:i/>
              </w:rPr>
              <w:t>Linda lager vafler.</w:t>
            </w:r>
          </w:p>
          <w:p w:rsidR="00C92AAC" w:rsidRPr="00925EB1" w:rsidRDefault="00C92AAC" w:rsidP="006E670A">
            <w:pPr>
              <w:rPr>
                <w:i/>
              </w:rPr>
            </w:pPr>
            <w:r>
              <w:rPr>
                <w:i/>
              </w:rPr>
              <w:t>Bamsegruppe kl. 12.15</w:t>
            </w:r>
          </w:p>
        </w:tc>
        <w:tc>
          <w:tcPr>
            <w:tcW w:w="3261" w:type="dxa"/>
          </w:tcPr>
          <w:p w:rsidR="00960912" w:rsidRPr="00E25468" w:rsidRDefault="003C43AB" w:rsidP="00925B73">
            <w:pPr>
              <w:rPr>
                <w:i/>
              </w:rPr>
            </w:pPr>
            <w:r w:rsidRPr="00E25468">
              <w:rPr>
                <w:i/>
              </w:rPr>
              <w:t xml:space="preserve">                              </w:t>
            </w:r>
            <w:r w:rsidR="00253A07">
              <w:rPr>
                <w:i/>
              </w:rPr>
              <w:t xml:space="preserve">                   </w:t>
            </w:r>
            <w:r w:rsidR="001878ED">
              <w:rPr>
                <w:i/>
              </w:rPr>
              <w:t>29.</w:t>
            </w:r>
            <w:r w:rsidR="00340B5A" w:rsidRPr="00E25468">
              <w:rPr>
                <w:i/>
              </w:rPr>
              <w:t>09</w:t>
            </w:r>
          </w:p>
          <w:p w:rsidR="00245722" w:rsidRDefault="00886F0C" w:rsidP="00960912">
            <w:pPr>
              <w:rPr>
                <w:rFonts w:cs="Arial"/>
                <w:i/>
                <w:noProof/>
                <w:lang w:eastAsia="nb-NO"/>
              </w:rPr>
            </w:pPr>
            <w:r>
              <w:rPr>
                <w:rFonts w:cs="Arial"/>
                <w:i/>
                <w:noProof/>
                <w:lang w:eastAsia="nb-NO"/>
              </w:rPr>
              <w:t xml:space="preserve">    </w:t>
            </w:r>
          </w:p>
          <w:p w:rsidR="00D95881" w:rsidRPr="00D95881" w:rsidRDefault="00D95881" w:rsidP="00D95881">
            <w:pPr>
              <w:spacing w:line="239" w:lineRule="auto"/>
              <w:ind w:right="101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 w:rsidRPr="007C7CA3">
              <w:rPr>
                <w:i/>
              </w:rPr>
              <w:t xml:space="preserve">   </w:t>
            </w:r>
            <w:r w:rsidRPr="007C7CA3">
              <w:rPr>
                <w:rFonts w:ascii="Arial" w:eastAsia="Calibri" w:hAnsi="Arial" w:cs="Arial"/>
                <w:i/>
                <w:noProof/>
                <w:color w:val="FFFFFF"/>
                <w:sz w:val="20"/>
                <w:szCs w:val="20"/>
                <w:lang w:eastAsia="nb-NO"/>
              </w:rPr>
              <w:drawing>
                <wp:inline distT="0" distB="0" distL="0" distR="0" wp14:anchorId="3E48D37B" wp14:editId="0AE5E7A9">
                  <wp:extent cx="1533525" cy="1022671"/>
                  <wp:effectExtent l="0" t="0" r="0" b="6350"/>
                  <wp:docPr id="27" name="Bilde 27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 kildebil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289" cy="103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CA3">
              <w:rPr>
                <w:i/>
              </w:rPr>
              <w:t xml:space="preserve">   </w:t>
            </w:r>
          </w:p>
          <w:p w:rsidR="00D95881" w:rsidRDefault="00D95881" w:rsidP="00D95881">
            <w:pPr>
              <w:ind w:right="113"/>
              <w:rPr>
                <w:i/>
              </w:rPr>
            </w:pPr>
          </w:p>
          <w:p w:rsidR="00D95881" w:rsidRPr="007C7CA3" w:rsidRDefault="00D95881" w:rsidP="00D95881">
            <w:pPr>
              <w:ind w:right="113"/>
              <w:rPr>
                <w:i/>
                <w:noProof/>
                <w:lang w:eastAsia="nb-NO"/>
              </w:rPr>
            </w:pPr>
            <w:r w:rsidRPr="007C7CA3">
              <w:rPr>
                <w:rFonts w:ascii="Calibri" w:eastAsia="Calibri" w:hAnsi="Calibri" w:cs="Calibri"/>
                <w:i/>
                <w:color w:val="000000"/>
                <w:lang w:eastAsia="nb-NO"/>
              </w:rPr>
              <w:t>Vi lager hånd/fotavtrykk i gips</w:t>
            </w: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>.</w:t>
            </w:r>
          </w:p>
          <w:p w:rsidR="00D95881" w:rsidRPr="007C7CA3" w:rsidRDefault="00424BFE" w:rsidP="00D95881">
            <w:pPr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>Babysang</w:t>
            </w:r>
            <w:r w:rsidR="00EE0258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kl. 11:00. (0-1 år)</w:t>
            </w:r>
          </w:p>
          <w:p w:rsidR="00BD6D56" w:rsidRDefault="00BD6D56" w:rsidP="00D95881">
            <w:pPr>
              <w:ind w:right="170"/>
              <w:rPr>
                <w:i/>
              </w:rPr>
            </w:pPr>
          </w:p>
          <w:p w:rsidR="00BD6D56" w:rsidRPr="00E25468" w:rsidRDefault="00BD6D56" w:rsidP="00245722">
            <w:pPr>
              <w:ind w:right="113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260" w:type="dxa"/>
          </w:tcPr>
          <w:p w:rsidR="007C7E8D" w:rsidRPr="007C7E8D" w:rsidRDefault="003C43AB" w:rsidP="007C7E8D">
            <w:pPr>
              <w:rPr>
                <w:i/>
              </w:rPr>
            </w:pPr>
            <w:r w:rsidRPr="007C7E8D">
              <w:rPr>
                <w:i/>
              </w:rPr>
              <w:t xml:space="preserve">                          </w:t>
            </w:r>
            <w:r w:rsidR="007567F3" w:rsidRPr="007C7E8D">
              <w:rPr>
                <w:i/>
              </w:rPr>
              <w:t xml:space="preserve">   </w:t>
            </w:r>
            <w:r w:rsidRPr="007C7E8D">
              <w:rPr>
                <w:i/>
              </w:rPr>
              <w:t xml:space="preserve"> </w:t>
            </w:r>
            <w:r w:rsidR="000C3592" w:rsidRPr="007C7E8D">
              <w:rPr>
                <w:i/>
              </w:rPr>
              <w:t xml:space="preserve">                    </w:t>
            </w:r>
            <w:r w:rsidR="0065078C" w:rsidRPr="007C7E8D">
              <w:rPr>
                <w:i/>
              </w:rPr>
              <w:t xml:space="preserve"> </w:t>
            </w:r>
            <w:r w:rsidR="001878ED">
              <w:rPr>
                <w:i/>
              </w:rPr>
              <w:t>30</w:t>
            </w:r>
            <w:r w:rsidR="007C1CDC" w:rsidRPr="007C7E8D">
              <w:rPr>
                <w:i/>
              </w:rPr>
              <w:t>.</w:t>
            </w:r>
            <w:r w:rsidR="00340B5A" w:rsidRPr="007C7E8D">
              <w:rPr>
                <w:i/>
              </w:rPr>
              <w:t>09</w:t>
            </w:r>
            <w:r w:rsidR="00960912" w:rsidRPr="007C7E8D">
              <w:rPr>
                <w:rFonts w:cs="Arial"/>
                <w:i/>
                <w:noProof/>
                <w:lang w:eastAsia="nb-NO"/>
              </w:rPr>
              <w:t xml:space="preserve">     </w:t>
            </w:r>
          </w:p>
          <w:p w:rsidR="007A0B0F" w:rsidRDefault="007C7E8D" w:rsidP="00245722">
            <w:pPr>
              <w:ind w:right="170"/>
              <w:rPr>
                <w:i/>
                <w:noProof/>
                <w:lang w:eastAsia="nb-NO"/>
              </w:rPr>
            </w:pPr>
            <w:r w:rsidRPr="007C7E8D">
              <w:rPr>
                <w:i/>
                <w:noProof/>
                <w:lang w:eastAsia="nb-NO"/>
              </w:rPr>
              <w:t xml:space="preserve">    </w:t>
            </w:r>
          </w:p>
          <w:p w:rsidR="007A0B0F" w:rsidRDefault="007A0B0F" w:rsidP="00245722">
            <w:pPr>
              <w:ind w:right="170"/>
              <w:rPr>
                <w:i/>
                <w:noProof/>
                <w:lang w:eastAsia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68252E"/>
                <w:lang w:eastAsia="nb-NO"/>
              </w:rPr>
              <w:drawing>
                <wp:inline distT="0" distB="0" distL="0" distR="0" wp14:anchorId="79B93527" wp14:editId="5139171F">
                  <wp:extent cx="1609725" cy="1205740"/>
                  <wp:effectExtent l="0" t="0" r="0" b="0"/>
                  <wp:docPr id="25" name="Bilde 25" descr="Bilderesultat for STOFFTRYKK EPLER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eresultat for STOFFTRYKK EPLER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19" cy="120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B0F" w:rsidRDefault="007A0B0F" w:rsidP="00245722">
            <w:pPr>
              <w:ind w:right="170"/>
              <w:rPr>
                <w:i/>
                <w:noProof/>
                <w:lang w:eastAsia="nb-NO"/>
              </w:rPr>
            </w:pPr>
          </w:p>
          <w:p w:rsidR="007A0B0F" w:rsidRPr="000C3592" w:rsidRDefault="007A0B0F" w:rsidP="007A0B0F">
            <w:pPr>
              <w:ind w:right="170"/>
              <w:rPr>
                <w:i/>
              </w:rPr>
            </w:pPr>
            <w:r>
              <w:rPr>
                <w:i/>
              </w:rPr>
              <w:t xml:space="preserve">Vi </w:t>
            </w:r>
            <w:r w:rsidR="00D95881">
              <w:rPr>
                <w:i/>
              </w:rPr>
              <w:t>lager stofftrykk på handlenett.</w:t>
            </w:r>
          </w:p>
          <w:p w:rsidR="007A0B0F" w:rsidRPr="000C3592" w:rsidRDefault="007A0B0F" w:rsidP="007A0B0F">
            <w:pPr>
              <w:ind w:right="170"/>
              <w:rPr>
                <w:i/>
              </w:rPr>
            </w:pPr>
            <w:r w:rsidRPr="000C3592">
              <w:rPr>
                <w:i/>
              </w:rPr>
              <w:t>Samlingsstund kl.11:00.</w:t>
            </w:r>
          </w:p>
          <w:p w:rsidR="007A0B0F" w:rsidRPr="007A0B0F" w:rsidRDefault="007A0B0F" w:rsidP="007A0B0F">
            <w:pPr>
              <w:rPr>
                <w:rFonts w:ascii="Arial" w:hAnsi="Arial" w:cs="Arial"/>
                <w:noProof/>
                <w:color w:val="000000"/>
                <w:lang w:eastAsia="nb-NO"/>
              </w:rPr>
            </w:pPr>
          </w:p>
          <w:p w:rsidR="00BD6D56" w:rsidRPr="007C7E8D" w:rsidRDefault="00BD6D56" w:rsidP="007A0B0F">
            <w:pPr>
              <w:ind w:right="170"/>
              <w:rPr>
                <w:i/>
                <w:noProof/>
                <w:lang w:eastAsia="nb-NO"/>
              </w:rPr>
            </w:pPr>
          </w:p>
        </w:tc>
      </w:tr>
      <w:tr w:rsidR="007C7E8D" w:rsidRPr="006D526E" w:rsidTr="00C41A1B">
        <w:tc>
          <w:tcPr>
            <w:tcW w:w="769" w:type="dxa"/>
          </w:tcPr>
          <w:p w:rsidR="004F53B7" w:rsidRDefault="004F53B7" w:rsidP="00925B73"/>
          <w:p w:rsidR="00DD2EB6" w:rsidRDefault="00DD2EB6" w:rsidP="00925B73"/>
          <w:p w:rsidR="00DD2EB6" w:rsidRDefault="00DD2EB6" w:rsidP="00925B73"/>
          <w:p w:rsidR="00E25468" w:rsidRDefault="00E25468" w:rsidP="00925B73"/>
          <w:p w:rsidR="00E25468" w:rsidRPr="006D526E" w:rsidRDefault="007C1CDC" w:rsidP="00925B73">
            <w:r>
              <w:t>40</w:t>
            </w:r>
          </w:p>
        </w:tc>
        <w:tc>
          <w:tcPr>
            <w:tcW w:w="3195" w:type="dxa"/>
          </w:tcPr>
          <w:p w:rsidR="00C92AAC" w:rsidRDefault="001878ED" w:rsidP="007C7E8D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</w:t>
            </w:r>
            <w:r w:rsidR="007E0556">
              <w:rPr>
                <w:i/>
              </w:rPr>
              <w:t xml:space="preserve">   </w:t>
            </w:r>
            <w:r>
              <w:rPr>
                <w:i/>
              </w:rPr>
              <w:t xml:space="preserve"> 04.10</w:t>
            </w:r>
          </w:p>
          <w:p w:rsidR="000B0262" w:rsidRDefault="000B0262" w:rsidP="000B0262">
            <w:pPr>
              <w:rPr>
                <w:rFonts w:ascii="Times New Roman" w:eastAsia="Times New Roman" w:hAnsi="Times New Roman" w:cs="Times New Roman"/>
                <w:noProof/>
                <w:color w:val="1D2129"/>
                <w:sz w:val="24"/>
                <w:szCs w:val="24"/>
                <w:lang w:eastAsia="nb-NO"/>
              </w:rPr>
            </w:pPr>
          </w:p>
          <w:p w:rsidR="000B0262" w:rsidRDefault="000B0262" w:rsidP="000B0262">
            <w:pPr>
              <w:rPr>
                <w:rFonts w:ascii="Times New Roman" w:eastAsia="Times New Roman" w:hAnsi="Times New Roman" w:cs="Times New Roman"/>
                <w:noProof/>
                <w:color w:val="1D2129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129"/>
                <w:sz w:val="24"/>
                <w:szCs w:val="24"/>
                <w:lang w:eastAsia="nb-NO"/>
              </w:rPr>
              <w:t xml:space="preserve">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drawing>
                <wp:inline distT="0" distB="0" distL="0" distR="0" wp14:anchorId="67CB7FEA" wp14:editId="04F72F1E">
                  <wp:extent cx="1304925" cy="1365565"/>
                  <wp:effectExtent l="0" t="0" r="0" b="6350"/>
                  <wp:docPr id="9" name="Bilde 9" descr="http://www.foreldremanualen.no/wp-content/uploads/2014/04/spiselig-plastelina-play-doh-leire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reldremanualen.no/wp-content/uploads/2014/04/spiselig-plastelina-play-doh-leire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391" cy="138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556" w:rsidRDefault="007E0556" w:rsidP="000B0262">
            <w:pPr>
              <w:rPr>
                <w:rFonts w:ascii="Times New Roman" w:eastAsia="Times New Roman" w:hAnsi="Times New Roman" w:cs="Times New Roman"/>
                <w:noProof/>
                <w:color w:val="1D2129"/>
                <w:sz w:val="24"/>
                <w:szCs w:val="24"/>
                <w:lang w:eastAsia="nb-NO"/>
              </w:rPr>
            </w:pPr>
          </w:p>
          <w:p w:rsidR="000B0262" w:rsidRDefault="000B0262" w:rsidP="000B026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Vi lager hjemmelaget </w:t>
            </w:r>
            <w:proofErr w:type="spellStart"/>
            <w:r>
              <w:rPr>
                <w:rFonts w:cstheme="minorHAnsi"/>
                <w:i/>
              </w:rPr>
              <w:t>modelleire</w:t>
            </w:r>
            <w:proofErr w:type="spellEnd"/>
            <w:r>
              <w:rPr>
                <w:rFonts w:cstheme="minorHAnsi"/>
                <w:i/>
              </w:rPr>
              <w:t>.</w:t>
            </w:r>
          </w:p>
          <w:p w:rsidR="000B0262" w:rsidRDefault="000B0262" w:rsidP="000B026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Samlingsstund kl. 11:00</w:t>
            </w:r>
          </w:p>
          <w:p w:rsidR="000B0262" w:rsidRDefault="000B0262" w:rsidP="000B026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Linda lager vafler.</w:t>
            </w:r>
          </w:p>
          <w:p w:rsidR="000B0262" w:rsidRPr="000C3592" w:rsidRDefault="000B0262" w:rsidP="000B0262">
            <w:pPr>
              <w:rPr>
                <w:i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>Bamsegruppe kl. 12.15.</w:t>
            </w:r>
          </w:p>
        </w:tc>
        <w:tc>
          <w:tcPr>
            <w:tcW w:w="3261" w:type="dxa"/>
          </w:tcPr>
          <w:p w:rsidR="003836DB" w:rsidRDefault="007E1DB0" w:rsidP="00A41964">
            <w:pPr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>
              <w:rPr>
                <w:i/>
              </w:rPr>
              <w:t xml:space="preserve">                                               </w:t>
            </w:r>
            <w:r w:rsidR="007E055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0C3592">
              <w:rPr>
                <w:i/>
              </w:rPr>
              <w:t xml:space="preserve"> </w:t>
            </w:r>
            <w:r w:rsidR="001878ED">
              <w:rPr>
                <w:i/>
              </w:rPr>
              <w:t>06</w:t>
            </w:r>
            <w:r w:rsidR="007C1CDC">
              <w:rPr>
                <w:i/>
              </w:rPr>
              <w:t>.10</w:t>
            </w:r>
            <w:r w:rsidR="003836DB">
              <w:rPr>
                <w:rFonts w:cs="Arial"/>
                <w:i/>
                <w:noProof/>
                <w:lang w:eastAsia="nb-NO"/>
              </w:rPr>
              <w:t xml:space="preserve"> </w:t>
            </w:r>
            <w:r w:rsidR="003836DB" w:rsidRPr="00117BF3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</w:t>
            </w:r>
          </w:p>
          <w:p w:rsidR="007E0556" w:rsidRPr="00117BF3" w:rsidRDefault="007E0556" w:rsidP="00A41964">
            <w:pPr>
              <w:rPr>
                <w:i/>
              </w:rPr>
            </w:pPr>
          </w:p>
          <w:p w:rsidR="003836DB" w:rsidRDefault="003836DB" w:rsidP="003836DB">
            <w:pPr>
              <w:tabs>
                <w:tab w:val="center" w:pos="2050"/>
              </w:tabs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 w:rsidRPr="00117BF3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</w:t>
            </w:r>
            <w:r w:rsidR="00555082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  </w:t>
            </w:r>
            <w:r w:rsidRPr="00117BF3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 </w:t>
            </w:r>
            <w:r w:rsidR="00FB2BE1">
              <w:rPr>
                <w:noProof/>
                <w:lang w:eastAsia="nb-NO"/>
              </w:rPr>
              <w:drawing>
                <wp:inline distT="0" distB="0" distL="0" distR="0" wp14:anchorId="72333C1F" wp14:editId="1C368E2F">
                  <wp:extent cx="1477841" cy="1205230"/>
                  <wp:effectExtent l="0" t="0" r="8255" b="0"/>
                  <wp:docPr id="28" name="image" descr="https://matelsk.no/wp-content/uploads/2018/03/Under-koking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matelsk.no/wp-content/uploads/2018/03/Under-koking-m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16" r="6943"/>
                          <a:stretch/>
                        </pic:blipFill>
                        <pic:spPr bwMode="auto">
                          <a:xfrm flipV="1">
                            <a:off x="0" y="0"/>
                            <a:ext cx="1489210" cy="121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964" w:rsidRPr="00117BF3" w:rsidRDefault="00A41964" w:rsidP="003836DB">
            <w:pPr>
              <w:tabs>
                <w:tab w:val="center" w:pos="2050"/>
              </w:tabs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</w:p>
          <w:p w:rsidR="003836DB" w:rsidRPr="00117BF3" w:rsidRDefault="003836DB" w:rsidP="003836DB">
            <w:pPr>
              <w:tabs>
                <w:tab w:val="center" w:pos="2050"/>
              </w:tabs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 w:rsidRPr="00117BF3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 </w:t>
            </w:r>
            <w:r w:rsidR="00424BFE">
              <w:rPr>
                <w:rFonts w:ascii="Calibri" w:eastAsia="Calibri" w:hAnsi="Calibri" w:cs="Calibri"/>
                <w:i/>
                <w:color w:val="000000"/>
                <w:lang w:eastAsia="nb-NO"/>
              </w:rPr>
              <w:t>Vi lager høstsuppe kl.10.00</w:t>
            </w:r>
          </w:p>
          <w:p w:rsidR="003836DB" w:rsidRPr="00117BF3" w:rsidRDefault="003836DB" w:rsidP="00424BFE">
            <w:pPr>
              <w:ind w:left="370" w:hanging="370"/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 w:rsidRPr="00117BF3"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 Babysang kl.11:00.</w:t>
            </w:r>
          </w:p>
          <w:p w:rsidR="003836DB" w:rsidRDefault="00EE0258" w:rsidP="003836DB">
            <w:pPr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 </w:t>
            </w:r>
          </w:p>
          <w:p w:rsidR="00BD6D56" w:rsidRPr="00117BF3" w:rsidRDefault="00B413F1" w:rsidP="003836DB">
            <w:pPr>
              <w:rPr>
                <w:rFonts w:ascii="Calibri" w:eastAsia="Calibri" w:hAnsi="Calibri" w:cs="Calibri"/>
                <w:i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i/>
                <w:color w:val="000000"/>
                <w:lang w:eastAsia="nb-NO"/>
              </w:rPr>
              <w:t xml:space="preserve">  </w:t>
            </w:r>
          </w:p>
          <w:p w:rsidR="009A3916" w:rsidRPr="000C3592" w:rsidRDefault="009A3916" w:rsidP="003836DB">
            <w:pPr>
              <w:rPr>
                <w:i/>
              </w:rPr>
            </w:pPr>
          </w:p>
        </w:tc>
        <w:tc>
          <w:tcPr>
            <w:tcW w:w="3260" w:type="dxa"/>
          </w:tcPr>
          <w:p w:rsidR="007C7E8D" w:rsidRDefault="007A0B0F" w:rsidP="007C7E8D">
            <w:pPr>
              <w:rPr>
                <w:i/>
              </w:rPr>
            </w:pPr>
            <w:r>
              <w:t xml:space="preserve">                                               </w:t>
            </w:r>
            <w:r w:rsidR="007E0556">
              <w:t xml:space="preserve"> </w:t>
            </w:r>
            <w:r>
              <w:t xml:space="preserve"> </w:t>
            </w:r>
            <w:r w:rsidR="001878ED">
              <w:rPr>
                <w:i/>
              </w:rPr>
              <w:t>07</w:t>
            </w:r>
            <w:r w:rsidR="007C1CDC">
              <w:rPr>
                <w:i/>
              </w:rPr>
              <w:t>.10</w:t>
            </w:r>
          </w:p>
          <w:p w:rsidR="007E0556" w:rsidRDefault="007E0556" w:rsidP="007C7E8D">
            <w:pPr>
              <w:rPr>
                <w:i/>
              </w:rPr>
            </w:pPr>
          </w:p>
          <w:p w:rsidR="007A0B0F" w:rsidRPr="007C7E8D" w:rsidRDefault="007A0B0F" w:rsidP="007A0B0F">
            <w:pPr>
              <w:ind w:right="170"/>
              <w:rPr>
                <w:i/>
                <w:noProof/>
                <w:lang w:eastAsia="nb-NO"/>
              </w:rPr>
            </w:pPr>
            <w:r w:rsidRPr="007C7E8D">
              <w:rPr>
                <w:i/>
                <w:noProof/>
                <w:lang w:eastAsia="nb-NO"/>
              </w:rPr>
              <w:t xml:space="preserve">      </w:t>
            </w:r>
            <w:r w:rsidRPr="007C7E8D">
              <w:rPr>
                <w:i/>
                <w:noProof/>
                <w:lang w:eastAsia="nb-NO"/>
              </w:rPr>
              <w:drawing>
                <wp:inline distT="0" distB="0" distL="0" distR="0" wp14:anchorId="3BD42A8A" wp14:editId="5570CCAB">
                  <wp:extent cx="1419225" cy="1185872"/>
                  <wp:effectExtent l="0" t="0" r="0" b="0"/>
                  <wp:docPr id="21" name="Bilde 21" descr="http://1.bp.blogspot.com/-eWLBDHdkZjA/VDJh3cNXJVI/AAAAAAAAD4M/5BwRv7yHuRg/s1600/bilde%2B1hu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-eWLBDHdkZjA/VDJh3cNXJVI/AAAAAAAAD4M/5BwRv7yHuRg/s1600/bilde%2B1hu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1"/>
                          <a:stretch/>
                        </pic:blipFill>
                        <pic:spPr bwMode="auto">
                          <a:xfrm>
                            <a:off x="0" y="0"/>
                            <a:ext cx="1438785" cy="120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0B0F" w:rsidRPr="007C7E8D" w:rsidRDefault="007A0B0F" w:rsidP="007A0B0F">
            <w:pPr>
              <w:ind w:right="170"/>
              <w:rPr>
                <w:i/>
                <w:noProof/>
                <w:lang w:eastAsia="nb-NO"/>
              </w:rPr>
            </w:pPr>
          </w:p>
          <w:p w:rsidR="007A0B0F" w:rsidRDefault="007A0B0F" w:rsidP="007A0B0F">
            <w:pPr>
              <w:ind w:right="170"/>
              <w:rPr>
                <w:i/>
                <w:noProof/>
                <w:lang w:eastAsia="nb-NO"/>
              </w:rPr>
            </w:pPr>
            <w:r w:rsidRPr="007C7E8D">
              <w:rPr>
                <w:i/>
                <w:noProof/>
                <w:lang w:eastAsia="nb-NO"/>
              </w:rPr>
              <w:t>Sanselek med maling og høstblader.</w:t>
            </w:r>
          </w:p>
          <w:p w:rsidR="007A0B0F" w:rsidRDefault="007A0B0F" w:rsidP="00EE0258">
            <w:pPr>
              <w:ind w:right="113"/>
              <w:rPr>
                <w:i/>
              </w:rPr>
            </w:pPr>
            <w:r>
              <w:rPr>
                <w:i/>
              </w:rPr>
              <w:t>S</w:t>
            </w:r>
            <w:r w:rsidRPr="00E25468">
              <w:rPr>
                <w:i/>
              </w:rPr>
              <w:t>amlingsstund kl. 11:00.</w:t>
            </w:r>
          </w:p>
          <w:p w:rsidR="007C7E8D" w:rsidRPr="000C3592" w:rsidRDefault="007C7E8D" w:rsidP="007E0556">
            <w:pPr>
              <w:ind w:right="170"/>
              <w:rPr>
                <w:i/>
              </w:rPr>
            </w:pPr>
          </w:p>
          <w:p w:rsidR="00245722" w:rsidRPr="00245722" w:rsidRDefault="00245722" w:rsidP="00245722">
            <w:pPr>
              <w:ind w:right="170"/>
              <w:rPr>
                <w:i/>
              </w:rPr>
            </w:pPr>
          </w:p>
        </w:tc>
      </w:tr>
      <w:tr w:rsidR="007C7E8D" w:rsidRPr="006D526E" w:rsidTr="00C41A1B">
        <w:tc>
          <w:tcPr>
            <w:tcW w:w="769" w:type="dxa"/>
          </w:tcPr>
          <w:p w:rsidR="00C30298" w:rsidRDefault="00C30298" w:rsidP="00925B73"/>
          <w:p w:rsidR="00E25468" w:rsidRPr="00DD2EB6" w:rsidRDefault="00E25468" w:rsidP="00925B73">
            <w:pPr>
              <w:rPr>
                <w:i/>
              </w:rPr>
            </w:pPr>
            <w:r w:rsidRPr="00DD2EB6">
              <w:rPr>
                <w:i/>
              </w:rPr>
              <w:t>41</w:t>
            </w:r>
          </w:p>
        </w:tc>
        <w:tc>
          <w:tcPr>
            <w:tcW w:w="3195" w:type="dxa"/>
          </w:tcPr>
          <w:p w:rsidR="00D86312" w:rsidRPr="000C3592" w:rsidRDefault="00C30298" w:rsidP="00925B73">
            <w:pPr>
              <w:rPr>
                <w:i/>
              </w:rPr>
            </w:pPr>
            <w:r w:rsidRPr="000C3592">
              <w:rPr>
                <w:i/>
              </w:rPr>
              <w:t xml:space="preserve">                              </w:t>
            </w:r>
            <w:r w:rsidR="007567F3" w:rsidRPr="000C3592">
              <w:rPr>
                <w:i/>
              </w:rPr>
              <w:t xml:space="preserve">       </w:t>
            </w:r>
            <w:r w:rsidR="00D86312">
              <w:rPr>
                <w:i/>
              </w:rPr>
              <w:t xml:space="preserve">           </w:t>
            </w:r>
          </w:p>
          <w:p w:rsidR="007A7C33" w:rsidRDefault="00D86312" w:rsidP="00925B73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t xml:space="preserve">      </w:t>
            </w:r>
            <w:r w:rsidR="00260A8E"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t>HØSTFERIE</w:t>
            </w:r>
          </w:p>
          <w:p w:rsidR="0031193B" w:rsidRPr="000C3592" w:rsidRDefault="0031193B" w:rsidP="00925B73">
            <w:pPr>
              <w:rPr>
                <w:i/>
              </w:rPr>
            </w:pPr>
          </w:p>
        </w:tc>
        <w:tc>
          <w:tcPr>
            <w:tcW w:w="3261" w:type="dxa"/>
          </w:tcPr>
          <w:p w:rsidR="009A3916" w:rsidRPr="000C3592" w:rsidRDefault="00C30298" w:rsidP="00084C8A">
            <w:pPr>
              <w:rPr>
                <w:i/>
              </w:rPr>
            </w:pPr>
            <w:r w:rsidRPr="000C3592">
              <w:rPr>
                <w:i/>
              </w:rPr>
              <w:t xml:space="preserve">          </w:t>
            </w:r>
            <w:r w:rsidR="007567F3" w:rsidRPr="000C3592">
              <w:rPr>
                <w:i/>
              </w:rPr>
              <w:t xml:space="preserve">                    </w:t>
            </w:r>
            <w:r w:rsidR="00D86312">
              <w:rPr>
                <w:i/>
              </w:rPr>
              <w:t xml:space="preserve">                  </w:t>
            </w:r>
          </w:p>
          <w:p w:rsidR="00260A8E" w:rsidRDefault="00D86312" w:rsidP="00260A8E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  <w:r>
              <w:rPr>
                <w:i/>
              </w:rPr>
              <w:t xml:space="preserve"> </w:t>
            </w:r>
            <w:r w:rsidR="00260A8E"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t xml:space="preserve"> HØSTFERIE</w:t>
            </w:r>
          </w:p>
          <w:p w:rsidR="009A3916" w:rsidRPr="000C3592" w:rsidRDefault="009A3916" w:rsidP="009A3916">
            <w:pPr>
              <w:rPr>
                <w:i/>
              </w:rPr>
            </w:pPr>
          </w:p>
        </w:tc>
        <w:tc>
          <w:tcPr>
            <w:tcW w:w="3260" w:type="dxa"/>
          </w:tcPr>
          <w:p w:rsidR="00260A8E" w:rsidRDefault="00C30298" w:rsidP="00084C8A">
            <w:pPr>
              <w:rPr>
                <w:i/>
              </w:rPr>
            </w:pPr>
            <w:r w:rsidRPr="000C3592">
              <w:rPr>
                <w:i/>
              </w:rPr>
              <w:t xml:space="preserve">   </w:t>
            </w:r>
          </w:p>
          <w:p w:rsidR="00260A8E" w:rsidRDefault="00C30298" w:rsidP="00260A8E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</w:pPr>
            <w:r w:rsidRPr="000C3592">
              <w:rPr>
                <w:i/>
              </w:rPr>
              <w:t xml:space="preserve">  </w:t>
            </w:r>
            <w:r w:rsidR="00260A8E">
              <w:rPr>
                <w:rFonts w:ascii="Arial" w:hAnsi="Arial" w:cs="Arial"/>
                <w:noProof/>
                <w:color w:val="0000FF"/>
                <w:sz w:val="27"/>
                <w:szCs w:val="27"/>
                <w:lang w:eastAsia="nb-NO"/>
              </w:rPr>
              <w:t xml:space="preserve"> HØSTFERIE</w:t>
            </w:r>
          </w:p>
          <w:p w:rsidR="004C0636" w:rsidRPr="000C3592" w:rsidRDefault="00C30298" w:rsidP="00084C8A">
            <w:pPr>
              <w:rPr>
                <w:i/>
              </w:rPr>
            </w:pPr>
            <w:r w:rsidRPr="000C3592">
              <w:rPr>
                <w:i/>
              </w:rPr>
              <w:t xml:space="preserve">    </w:t>
            </w:r>
            <w:r w:rsidR="007567F3" w:rsidRPr="000C3592">
              <w:rPr>
                <w:i/>
              </w:rPr>
              <w:t xml:space="preserve">                    </w:t>
            </w:r>
            <w:r w:rsidR="00F91692">
              <w:rPr>
                <w:i/>
              </w:rPr>
              <w:t xml:space="preserve">        </w:t>
            </w:r>
          </w:p>
        </w:tc>
      </w:tr>
    </w:tbl>
    <w:p w:rsidR="00F26F34" w:rsidRDefault="00F26F34" w:rsidP="00F26F34"/>
    <w:p w:rsidR="003B3720" w:rsidRDefault="003B3720" w:rsidP="00B604CF">
      <w:pPr>
        <w:pStyle w:val="Listeavsnitt"/>
        <w:numPr>
          <w:ilvl w:val="0"/>
          <w:numId w:val="2"/>
        </w:numPr>
        <w:rPr>
          <w:i/>
        </w:rPr>
      </w:pPr>
      <w:r w:rsidRPr="00B604CF">
        <w:rPr>
          <w:i/>
        </w:rPr>
        <w:t>Bamsegruppen</w:t>
      </w:r>
      <w:r w:rsidR="00781F7F">
        <w:rPr>
          <w:i/>
        </w:rPr>
        <w:t xml:space="preserve"> passer for barn mellom 3-6 år. A</w:t>
      </w:r>
      <w:r w:rsidRPr="00B604CF">
        <w:rPr>
          <w:i/>
        </w:rPr>
        <w:t>lle barn i denne aldersgruppen er velkommen til å være med!</w:t>
      </w:r>
    </w:p>
    <w:p w:rsidR="00B604CF" w:rsidRPr="00B604CF" w:rsidRDefault="00B604CF" w:rsidP="00B604CF">
      <w:pPr>
        <w:pStyle w:val="Listeavsnitt"/>
        <w:rPr>
          <w:i/>
        </w:rPr>
      </w:pPr>
    </w:p>
    <w:p w:rsidR="00B604CF" w:rsidRPr="00781F7F" w:rsidRDefault="00B604CF" w:rsidP="00781F7F">
      <w:pPr>
        <w:pStyle w:val="Listeavsnitt"/>
        <w:numPr>
          <w:ilvl w:val="0"/>
          <w:numId w:val="2"/>
        </w:numPr>
        <w:rPr>
          <w:i/>
        </w:rPr>
      </w:pPr>
      <w:r w:rsidRPr="00B604CF">
        <w:rPr>
          <w:i/>
        </w:rPr>
        <w:t>Vi h</w:t>
      </w:r>
      <w:r w:rsidR="00781F7F">
        <w:rPr>
          <w:i/>
        </w:rPr>
        <w:t>ar samlingsstund mandager og tors</w:t>
      </w:r>
      <w:r w:rsidRPr="00B604CF">
        <w:rPr>
          <w:i/>
        </w:rPr>
        <w:t>dager kl.11.00. Samlingsstunden passer for alle barn fra 0-6 år</w:t>
      </w:r>
      <w:r>
        <w:rPr>
          <w:i/>
        </w:rPr>
        <w:t xml:space="preserve">. Onsdager har vi babysang for barn mellom 0-1 år i kirkerommet. Man må melde seg på i forkant før samlingsstunden da det er </w:t>
      </w:r>
      <w:r w:rsidR="00C1526C">
        <w:rPr>
          <w:i/>
        </w:rPr>
        <w:t>begrensede plasser. Meld dere på ved å sende en melding til</w:t>
      </w:r>
      <w:r>
        <w:rPr>
          <w:i/>
        </w:rPr>
        <w:t xml:space="preserve"> Silje Maurstad:</w:t>
      </w:r>
      <w:r w:rsidR="00C1526C">
        <w:rPr>
          <w:i/>
        </w:rPr>
        <w:t xml:space="preserve"> </w:t>
      </w:r>
      <w:bookmarkStart w:id="0" w:name="_GoBack"/>
      <w:bookmarkEnd w:id="0"/>
      <w:proofErr w:type="spellStart"/>
      <w:r w:rsidR="00C1526C" w:rsidRPr="00781F7F">
        <w:rPr>
          <w:i/>
        </w:rPr>
        <w:t>tlf</w:t>
      </w:r>
      <w:proofErr w:type="spellEnd"/>
      <w:r w:rsidR="00C1526C" w:rsidRPr="00781F7F">
        <w:rPr>
          <w:i/>
        </w:rPr>
        <w:t xml:space="preserve"> 95722119</w:t>
      </w:r>
      <w:r w:rsidR="00781F7F" w:rsidRPr="00781F7F">
        <w:rPr>
          <w:i/>
        </w:rPr>
        <w:t>.</w:t>
      </w:r>
    </w:p>
    <w:p w:rsidR="00C1526C" w:rsidRPr="00C1526C" w:rsidRDefault="00C1526C" w:rsidP="00C1526C">
      <w:pPr>
        <w:pStyle w:val="Listeavsnitt"/>
        <w:rPr>
          <w:i/>
        </w:rPr>
      </w:pPr>
    </w:p>
    <w:p w:rsidR="00C1526C" w:rsidRDefault="00C1526C" w:rsidP="00B604CF">
      <w:pPr>
        <w:pStyle w:val="Listeavsnitt"/>
        <w:numPr>
          <w:ilvl w:val="0"/>
          <w:numId w:val="2"/>
        </w:numPr>
        <w:rPr>
          <w:i/>
        </w:rPr>
      </w:pPr>
      <w:r>
        <w:rPr>
          <w:i/>
        </w:rPr>
        <w:t xml:space="preserve">På grunn av begrensede plasser nå i koronatiden ønsker vi at alle melder seg på før de kommer til oss. Send oss en melding på </w:t>
      </w:r>
      <w:proofErr w:type="spellStart"/>
      <w:r>
        <w:rPr>
          <w:i/>
        </w:rPr>
        <w:t>facebooksiden</w:t>
      </w:r>
      <w:proofErr w:type="spellEnd"/>
      <w:r>
        <w:rPr>
          <w:i/>
        </w:rPr>
        <w:t xml:space="preserve"> vår, eller send en melding på </w:t>
      </w:r>
      <w:proofErr w:type="spellStart"/>
      <w:r>
        <w:rPr>
          <w:i/>
        </w:rPr>
        <w:t>tlf</w:t>
      </w:r>
      <w:proofErr w:type="spellEnd"/>
      <w:r>
        <w:rPr>
          <w:i/>
        </w:rPr>
        <w:t xml:space="preserve"> 41528807.</w:t>
      </w:r>
    </w:p>
    <w:p w:rsidR="00C1526C" w:rsidRPr="00C1526C" w:rsidRDefault="00C1526C" w:rsidP="00C1526C">
      <w:pPr>
        <w:pStyle w:val="Listeavsnitt"/>
        <w:rPr>
          <w:i/>
        </w:rPr>
      </w:pPr>
    </w:p>
    <w:p w:rsidR="00C1526C" w:rsidRDefault="00C1526C" w:rsidP="00B604CF">
      <w:pPr>
        <w:pStyle w:val="Listeavsnitt"/>
        <w:numPr>
          <w:ilvl w:val="0"/>
          <w:numId w:val="2"/>
        </w:numPr>
        <w:rPr>
          <w:i/>
        </w:rPr>
      </w:pPr>
      <w:r>
        <w:rPr>
          <w:i/>
        </w:rPr>
        <w:t>Alle med tegn på luftveissymptomer må holde seg hjemme.</w:t>
      </w:r>
    </w:p>
    <w:p w:rsidR="00C1526C" w:rsidRPr="00C1526C" w:rsidRDefault="00C1526C" w:rsidP="00C1526C">
      <w:pPr>
        <w:pStyle w:val="Listeavsnitt"/>
        <w:rPr>
          <w:i/>
        </w:rPr>
      </w:pPr>
    </w:p>
    <w:p w:rsidR="00C1526C" w:rsidRPr="00B604CF" w:rsidRDefault="00C1526C" w:rsidP="00B604CF">
      <w:pPr>
        <w:pStyle w:val="Listeavsnitt"/>
        <w:numPr>
          <w:ilvl w:val="0"/>
          <w:numId w:val="2"/>
        </w:numPr>
        <w:rPr>
          <w:i/>
        </w:rPr>
      </w:pPr>
      <w:r>
        <w:rPr>
          <w:i/>
        </w:rPr>
        <w:t>Vask hendene når du kommer i barnehagen.</w:t>
      </w:r>
    </w:p>
    <w:sectPr w:rsidR="00C1526C" w:rsidRPr="00B604CF" w:rsidSect="001C480F">
      <w:headerReference w:type="first" r:id="rId23"/>
      <w:pgSz w:w="11906" w:h="16838"/>
      <w:pgMar w:top="720" w:right="720" w:bottom="720" w:left="72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BD" w:rsidRDefault="00E92BBD" w:rsidP="007B0777">
      <w:pPr>
        <w:spacing w:after="0" w:line="240" w:lineRule="auto"/>
      </w:pPr>
      <w:r>
        <w:separator/>
      </w:r>
    </w:p>
  </w:endnote>
  <w:endnote w:type="continuationSeparator" w:id="0">
    <w:p w:rsidR="00E92BBD" w:rsidRDefault="00E92BBD" w:rsidP="007B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BD" w:rsidRDefault="00E92BBD" w:rsidP="007B0777">
      <w:pPr>
        <w:spacing w:after="0" w:line="240" w:lineRule="auto"/>
      </w:pPr>
      <w:r>
        <w:separator/>
      </w:r>
    </w:p>
  </w:footnote>
  <w:footnote w:type="continuationSeparator" w:id="0">
    <w:p w:rsidR="00E92BBD" w:rsidRDefault="00E92BBD" w:rsidP="007B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18" w:rsidRPr="001C480F" w:rsidRDefault="00FE2A18" w:rsidP="001C480F">
    <w:pPr>
      <w:tabs>
        <w:tab w:val="center" w:pos="4536"/>
        <w:tab w:val="right" w:pos="9072"/>
      </w:tabs>
      <w:spacing w:after="0" w:line="240" w:lineRule="auto"/>
      <w:rPr>
        <w:rFonts w:ascii="AR JULIAN" w:hAnsi="AR JULIAN"/>
        <w:color w:val="2E74B5" w:themeColor="accent1" w:themeShade="BF"/>
        <w:sz w:val="48"/>
        <w:szCs w:val="48"/>
      </w:rPr>
    </w:pPr>
    <w:r w:rsidRPr="000712DB">
      <w:rPr>
        <w:noProof/>
        <w:lang w:eastAsia="nb-NO"/>
      </w:rPr>
      <w:drawing>
        <wp:anchor distT="0" distB="0" distL="114300" distR="114300" simplePos="0" relativeHeight="251659264" behindDoc="0" locked="0" layoutInCell="1" allowOverlap="0" wp14:anchorId="425179F4" wp14:editId="4AC06A7E">
          <wp:simplePos x="0" y="0"/>
          <wp:positionH relativeFrom="margin">
            <wp:posOffset>5445760</wp:posOffset>
          </wp:positionH>
          <wp:positionV relativeFrom="margin">
            <wp:posOffset>-1114425</wp:posOffset>
          </wp:positionV>
          <wp:extent cx="781050" cy="855345"/>
          <wp:effectExtent l="0" t="0" r="0" b="1905"/>
          <wp:wrapSquare wrapText="bothSides"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31" t="3719" r="291" b="10420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80F">
      <w:rPr>
        <w:rFonts w:ascii="AR JULIAN" w:hAnsi="AR JULIAN"/>
        <w:color w:val="2E74B5" w:themeColor="accent1" w:themeShade="BF"/>
        <w:sz w:val="48"/>
        <w:szCs w:val="48"/>
      </w:rPr>
      <w:t xml:space="preserve">AKTIVITETSPLAN FOR </w:t>
    </w:r>
    <w:r>
      <w:rPr>
        <w:rFonts w:ascii="AR JULIAN" w:hAnsi="AR JULIAN"/>
        <w:color w:val="2E74B5" w:themeColor="accent1" w:themeShade="BF"/>
        <w:sz w:val="48"/>
        <w:szCs w:val="48"/>
      </w:rPr>
      <w:t xml:space="preserve">              </w:t>
    </w:r>
  </w:p>
  <w:p w:rsidR="00FE2A18" w:rsidRPr="001C480F" w:rsidRDefault="00FE2A18" w:rsidP="001C480F">
    <w:pPr>
      <w:tabs>
        <w:tab w:val="center" w:pos="4536"/>
        <w:tab w:val="right" w:pos="9072"/>
      </w:tabs>
      <w:spacing w:after="0" w:line="240" w:lineRule="auto"/>
      <w:rPr>
        <w:color w:val="2E74B5" w:themeColor="accent1" w:themeShade="BF"/>
      </w:rPr>
    </w:pPr>
    <w:r w:rsidRPr="001C480F">
      <w:rPr>
        <w:rFonts w:ascii="AR JULIAN" w:hAnsi="AR JULIAN"/>
        <w:color w:val="2E74B5" w:themeColor="accent1" w:themeShade="BF"/>
        <w:sz w:val="48"/>
        <w:szCs w:val="48"/>
      </w:rPr>
      <w:t>LITEN OG STOR ÅPEN BARNEHAGE</w:t>
    </w:r>
    <w:r w:rsidRPr="001C480F">
      <w:rPr>
        <w:color w:val="2E74B5" w:themeColor="accent1" w:themeShade="BF"/>
      </w:rPr>
      <w:t xml:space="preserve">  </w:t>
    </w:r>
  </w:p>
  <w:p w:rsidR="00FE2A18" w:rsidRPr="001C480F" w:rsidRDefault="00FE2A18" w:rsidP="001C480F">
    <w:pPr>
      <w:tabs>
        <w:tab w:val="center" w:pos="4536"/>
        <w:tab w:val="right" w:pos="9072"/>
      </w:tabs>
      <w:spacing w:after="0" w:line="240" w:lineRule="auto"/>
      <w:rPr>
        <w:color w:val="2E74B5" w:themeColor="accent1" w:themeShade="BF"/>
      </w:rPr>
    </w:pPr>
  </w:p>
  <w:p w:rsidR="00FE2A18" w:rsidRDefault="00FE2A18" w:rsidP="001C480F">
    <w:pPr>
      <w:pStyle w:val="Topptekst"/>
    </w:pPr>
    <w:r w:rsidRPr="001C480F">
      <w:rPr>
        <w:i/>
      </w:rPr>
      <w:t>ÅPNINGSTIDER: MANDAG 09:00-14:00,</w:t>
    </w:r>
    <w:r>
      <w:rPr>
        <w:i/>
      </w:rPr>
      <w:t xml:space="preserve"> ONSDAG OG TORSDAG 09:00-14.30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0268"/>
    <w:multiLevelType w:val="hybridMultilevel"/>
    <w:tmpl w:val="68422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307D"/>
    <w:multiLevelType w:val="hybridMultilevel"/>
    <w:tmpl w:val="901872F8"/>
    <w:lvl w:ilvl="0" w:tplc="0414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B7"/>
    <w:rsid w:val="00001FE2"/>
    <w:rsid w:val="00004571"/>
    <w:rsid w:val="000518EE"/>
    <w:rsid w:val="0007403B"/>
    <w:rsid w:val="00077CF1"/>
    <w:rsid w:val="00084C8A"/>
    <w:rsid w:val="000966FA"/>
    <w:rsid w:val="000B0262"/>
    <w:rsid w:val="000C3592"/>
    <w:rsid w:val="000F3E6E"/>
    <w:rsid w:val="00110406"/>
    <w:rsid w:val="00110BF1"/>
    <w:rsid w:val="00117BF3"/>
    <w:rsid w:val="001201E8"/>
    <w:rsid w:val="001519F8"/>
    <w:rsid w:val="00186804"/>
    <w:rsid w:val="001878ED"/>
    <w:rsid w:val="0019554D"/>
    <w:rsid w:val="001C480F"/>
    <w:rsid w:val="001D16A4"/>
    <w:rsid w:val="001D2BB1"/>
    <w:rsid w:val="001E6CD6"/>
    <w:rsid w:val="00245722"/>
    <w:rsid w:val="00253A07"/>
    <w:rsid w:val="00260A8E"/>
    <w:rsid w:val="0027168F"/>
    <w:rsid w:val="002B1E53"/>
    <w:rsid w:val="002C65ED"/>
    <w:rsid w:val="002C7238"/>
    <w:rsid w:val="0031193B"/>
    <w:rsid w:val="00311F42"/>
    <w:rsid w:val="00340B5A"/>
    <w:rsid w:val="00353CD2"/>
    <w:rsid w:val="00372AB8"/>
    <w:rsid w:val="0037300F"/>
    <w:rsid w:val="003836DB"/>
    <w:rsid w:val="003A2695"/>
    <w:rsid w:val="003A5674"/>
    <w:rsid w:val="003B3720"/>
    <w:rsid w:val="003B4CC7"/>
    <w:rsid w:val="003C43AB"/>
    <w:rsid w:val="003D2135"/>
    <w:rsid w:val="00424BFE"/>
    <w:rsid w:val="004315A6"/>
    <w:rsid w:val="00473E8E"/>
    <w:rsid w:val="00477B70"/>
    <w:rsid w:val="004828CE"/>
    <w:rsid w:val="004B16F6"/>
    <w:rsid w:val="004C0636"/>
    <w:rsid w:val="004F53B7"/>
    <w:rsid w:val="00500A66"/>
    <w:rsid w:val="00505048"/>
    <w:rsid w:val="005150EE"/>
    <w:rsid w:val="005167CB"/>
    <w:rsid w:val="005209FF"/>
    <w:rsid w:val="005355AB"/>
    <w:rsid w:val="00537D04"/>
    <w:rsid w:val="00555082"/>
    <w:rsid w:val="0057667F"/>
    <w:rsid w:val="00581118"/>
    <w:rsid w:val="005858A0"/>
    <w:rsid w:val="005945B0"/>
    <w:rsid w:val="005A0B0B"/>
    <w:rsid w:val="005A7106"/>
    <w:rsid w:val="005D6ABE"/>
    <w:rsid w:val="00616090"/>
    <w:rsid w:val="00647E31"/>
    <w:rsid w:val="0065078C"/>
    <w:rsid w:val="006714FF"/>
    <w:rsid w:val="00676029"/>
    <w:rsid w:val="006D526E"/>
    <w:rsid w:val="006D53E8"/>
    <w:rsid w:val="006E670A"/>
    <w:rsid w:val="00707A2F"/>
    <w:rsid w:val="00715C0E"/>
    <w:rsid w:val="00725BED"/>
    <w:rsid w:val="00732A16"/>
    <w:rsid w:val="007567F3"/>
    <w:rsid w:val="00756E30"/>
    <w:rsid w:val="0076688D"/>
    <w:rsid w:val="00777644"/>
    <w:rsid w:val="00781F7F"/>
    <w:rsid w:val="007A0B0F"/>
    <w:rsid w:val="007A7C33"/>
    <w:rsid w:val="007B0777"/>
    <w:rsid w:val="007C1CDC"/>
    <w:rsid w:val="007C32AB"/>
    <w:rsid w:val="007C3D50"/>
    <w:rsid w:val="007C7CA3"/>
    <w:rsid w:val="007C7E8D"/>
    <w:rsid w:val="007D1C58"/>
    <w:rsid w:val="007E0556"/>
    <w:rsid w:val="007E1DB0"/>
    <w:rsid w:val="007E3307"/>
    <w:rsid w:val="00825415"/>
    <w:rsid w:val="008436E4"/>
    <w:rsid w:val="008438DA"/>
    <w:rsid w:val="00867D1E"/>
    <w:rsid w:val="008710A6"/>
    <w:rsid w:val="008764B6"/>
    <w:rsid w:val="00886F0C"/>
    <w:rsid w:val="008953BB"/>
    <w:rsid w:val="008B606A"/>
    <w:rsid w:val="008C1412"/>
    <w:rsid w:val="008C2374"/>
    <w:rsid w:val="008D67F8"/>
    <w:rsid w:val="008E2041"/>
    <w:rsid w:val="008F1750"/>
    <w:rsid w:val="0090296C"/>
    <w:rsid w:val="009066DE"/>
    <w:rsid w:val="00925B73"/>
    <w:rsid w:val="00925EB1"/>
    <w:rsid w:val="00960912"/>
    <w:rsid w:val="00965A5F"/>
    <w:rsid w:val="0096736F"/>
    <w:rsid w:val="00984412"/>
    <w:rsid w:val="00993A9A"/>
    <w:rsid w:val="009A3916"/>
    <w:rsid w:val="009B404C"/>
    <w:rsid w:val="009E7AD4"/>
    <w:rsid w:val="00A0152A"/>
    <w:rsid w:val="00A107AA"/>
    <w:rsid w:val="00A2309A"/>
    <w:rsid w:val="00A41964"/>
    <w:rsid w:val="00AA4D09"/>
    <w:rsid w:val="00AC1C8A"/>
    <w:rsid w:val="00AD42D2"/>
    <w:rsid w:val="00AE4578"/>
    <w:rsid w:val="00B23506"/>
    <w:rsid w:val="00B413F1"/>
    <w:rsid w:val="00B604CF"/>
    <w:rsid w:val="00B71FC5"/>
    <w:rsid w:val="00B939B3"/>
    <w:rsid w:val="00BA6313"/>
    <w:rsid w:val="00BB155C"/>
    <w:rsid w:val="00BC7340"/>
    <w:rsid w:val="00BD6D56"/>
    <w:rsid w:val="00BE66EB"/>
    <w:rsid w:val="00C020A7"/>
    <w:rsid w:val="00C078AC"/>
    <w:rsid w:val="00C1526C"/>
    <w:rsid w:val="00C2281A"/>
    <w:rsid w:val="00C30298"/>
    <w:rsid w:val="00C3049D"/>
    <w:rsid w:val="00C41A1B"/>
    <w:rsid w:val="00C43A15"/>
    <w:rsid w:val="00C62C21"/>
    <w:rsid w:val="00C70E1F"/>
    <w:rsid w:val="00C92AAC"/>
    <w:rsid w:val="00CB5BA5"/>
    <w:rsid w:val="00CC1568"/>
    <w:rsid w:val="00CC7215"/>
    <w:rsid w:val="00CF6897"/>
    <w:rsid w:val="00D14F91"/>
    <w:rsid w:val="00D36B99"/>
    <w:rsid w:val="00D3769A"/>
    <w:rsid w:val="00D64D4E"/>
    <w:rsid w:val="00D71E50"/>
    <w:rsid w:val="00D7578E"/>
    <w:rsid w:val="00D86312"/>
    <w:rsid w:val="00D95881"/>
    <w:rsid w:val="00DD183F"/>
    <w:rsid w:val="00DD2EB6"/>
    <w:rsid w:val="00DE3797"/>
    <w:rsid w:val="00DF5089"/>
    <w:rsid w:val="00E123C9"/>
    <w:rsid w:val="00E14A82"/>
    <w:rsid w:val="00E15713"/>
    <w:rsid w:val="00E177D1"/>
    <w:rsid w:val="00E25468"/>
    <w:rsid w:val="00E25BAD"/>
    <w:rsid w:val="00E9190C"/>
    <w:rsid w:val="00E92BBD"/>
    <w:rsid w:val="00E97CB3"/>
    <w:rsid w:val="00EC2374"/>
    <w:rsid w:val="00ED5DC6"/>
    <w:rsid w:val="00EE0258"/>
    <w:rsid w:val="00EE74AC"/>
    <w:rsid w:val="00EE792E"/>
    <w:rsid w:val="00F26F34"/>
    <w:rsid w:val="00F311B9"/>
    <w:rsid w:val="00F80A8C"/>
    <w:rsid w:val="00F8441C"/>
    <w:rsid w:val="00F91692"/>
    <w:rsid w:val="00FB2BE1"/>
    <w:rsid w:val="00FB3E25"/>
    <w:rsid w:val="00FC391F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6202E3-2ADE-4F45-B085-A35A1E6B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B077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B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0777"/>
  </w:style>
  <w:style w:type="paragraph" w:styleId="Bunntekst">
    <w:name w:val="footer"/>
    <w:basedOn w:val="Normal"/>
    <w:link w:val="BunntekstTegn"/>
    <w:uiPriority w:val="99"/>
    <w:unhideWhenUsed/>
    <w:rsid w:val="007B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0777"/>
  </w:style>
  <w:style w:type="paragraph" w:styleId="NormalWeb">
    <w:name w:val="Normal (Web)"/>
    <w:basedOn w:val="Normal"/>
    <w:uiPriority w:val="99"/>
    <w:unhideWhenUsed/>
    <w:rsid w:val="00D14F91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559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9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46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198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361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0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135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2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8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85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2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02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21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932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4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9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510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9439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no/url?sa=i&amp;rct=j&amp;q=&amp;esrc=s&amp;source=images&amp;cd=&amp;cad=rja&amp;uact=8&amp;ved=0ahUKEwjk46bIgs_VAhUDKVAKHRwqBPEQjRwIBw&amp;url=http://rikke-tvillingmamma.blogspot.com/2012/01/julegaver-fra-guttene.html&amp;psig=AFQjCNG9XNTLhwy8gc527GmB38TpXcHDDw&amp;ust=1502535360215096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google.no/imgres?imgurl=https://www.bergen.kommune.no/bk/multimedia/dynamic/00215/CIMG0465_JPG_215749s.jpg&amp;imgrefurl=https://www.bergen.kommune.no/omkommunen/avdelinger/barnehager/salhus-barnehage/3111/article-120895&amp;docid=JO6DT7BGbgV44M&amp;tbnid=gY9ovgxZZguCYM:&amp;vet=10ahUKEwi-pdz7ks_VAhVCKVAKHZVUAloQMwg4KBIwEg..i&amp;w=1400&amp;h=1050&amp;bih=543&amp;biw=1138&amp;q=STOFFTRYKK%20EPLER&amp;ved=0ahUKEwi-pdz7ks_VAhVCKVAKHZVUAloQMwg4KBIwEg&amp;iact=mrc&amp;uact=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no/url?sa=i&amp;rct=j&amp;q=&amp;esrc=s&amp;source=images&amp;cd=&amp;cad=rja&amp;uact=8&amp;ved=0ahUKEwi3kK-pl8_VAhXOZVAKHbooAg8QjRwIBw&amp;url=http://www.bibvest.no/hendelse/sanseteater&amp;psig=AFQjCNFszHx_MEzbZ9zMaoaRrHD1ZF7Onw&amp;ust=1502540875249165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chobby.no/media/catalog/product/cache/3/image/9df78eab33525d08d6e5fb8d27136e95/9/9/99416_1.jpg" TargetMode="External"/><Relationship Id="rId19" Type="http://schemas.openxmlformats.org/officeDocument/2006/relationships/hyperlink" Target="https://www.google.no/url?sa=i&amp;rct=j&amp;q=&amp;esrc=s&amp;source=images&amp;cd=&amp;cad=rja&amp;uact=8&amp;ved=0ahUKEwj2yZXVhJPKAhWjknIKHYI_CYMQjRwIBw&amp;url=http://www.foreldremanualen.no/2014/04/hjemmelaget-og-spiselig-plastelina-leire/&amp;psig=AFQjCNGPvEL_stEhSzrd9DDP1Qop1By-sw&amp;ust=14520958338574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2</Pages>
  <Words>484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Tveit</dc:creator>
  <cp:keywords/>
  <dc:description/>
  <cp:lastModifiedBy>Mariann Tveit</cp:lastModifiedBy>
  <cp:revision>5</cp:revision>
  <cp:lastPrinted>2019-08-14T11:22:00Z</cp:lastPrinted>
  <dcterms:created xsi:type="dcterms:W3CDTF">2021-09-03T08:40:00Z</dcterms:created>
  <dcterms:modified xsi:type="dcterms:W3CDTF">2021-09-05T18:54:00Z</dcterms:modified>
</cp:coreProperties>
</file>